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A7" w:rsidRDefault="00C12A65" w:rsidP="0034749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Proposition des membres du jury</w:t>
      </w:r>
      <w:r w:rsidR="003654A7" w:rsidRPr="00B5340B">
        <w:rPr>
          <w:b/>
          <w:bCs/>
          <w:i/>
          <w:iCs/>
          <w:sz w:val="32"/>
          <w:szCs w:val="32"/>
          <w:u w:val="single"/>
        </w:rPr>
        <w:t xml:space="preserve"> de soutenance de thèse</w:t>
      </w:r>
    </w:p>
    <w:p w:rsidR="00952C6F" w:rsidRPr="00B5340B" w:rsidRDefault="00952C6F" w:rsidP="0034749E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3654A7" w:rsidRPr="00952C6F" w:rsidRDefault="003654A7" w:rsidP="00952C6F">
      <w:pPr>
        <w:spacing w:line="360" w:lineRule="auto"/>
        <w:jc w:val="left"/>
      </w:pPr>
      <w:r w:rsidRPr="00952C6F">
        <w:rPr>
          <w:i/>
          <w:iCs/>
        </w:rPr>
        <w:t>Thèse présentée par :</w:t>
      </w:r>
      <w:r w:rsidR="00787B01" w:rsidRPr="00952C6F">
        <w:t xml:space="preserve"> </w:t>
      </w:r>
      <w:r w:rsidR="00952C6F" w:rsidRPr="00952C6F">
        <w:t xml:space="preserve">Mme/M. </w:t>
      </w:r>
      <w:r w:rsidR="00B209C5" w:rsidRPr="00952C6F">
        <w:t>.</w:t>
      </w:r>
      <w:r w:rsidRPr="00952C6F">
        <w:t>…………………………………….……...…</w:t>
      </w:r>
      <w:r w:rsidR="00787B01" w:rsidRPr="00952C6F">
        <w:t>……</w:t>
      </w:r>
      <w:r w:rsidR="00952C6F" w:rsidRPr="00952C6F">
        <w:t>………………………….</w:t>
      </w:r>
    </w:p>
    <w:p w:rsidR="003654A7" w:rsidRPr="00952C6F" w:rsidRDefault="003654A7" w:rsidP="00952C6F">
      <w:pPr>
        <w:jc w:val="left"/>
      </w:pPr>
      <w:r w:rsidRPr="00952C6F">
        <w:t xml:space="preserve"> </w:t>
      </w:r>
      <w:r w:rsidRPr="00952C6F">
        <w:rPr>
          <w:i/>
          <w:iCs/>
        </w:rPr>
        <w:t>Date souhaitée pour la soutenance :</w:t>
      </w:r>
      <w:r w:rsidRPr="00952C6F">
        <w:t xml:space="preserve"> ……</w:t>
      </w:r>
      <w:r w:rsidR="00952C6F" w:rsidRPr="00952C6F">
        <w:t xml:space="preserve">……………………..à </w:t>
      </w:r>
      <w:r w:rsidR="00952C6F">
        <w:t>(</w:t>
      </w:r>
      <w:r w:rsidR="00952C6F" w:rsidRPr="00952C6F">
        <w:t>heure</w:t>
      </w:r>
      <w:r w:rsidR="00952C6F">
        <w:t>)</w:t>
      </w:r>
      <w:r w:rsidR="00952C6F" w:rsidRPr="00952C6F">
        <w:t xml:space="preserve"> ……………………………………..       </w:t>
      </w:r>
      <w:r w:rsidRPr="00952C6F">
        <w:t xml:space="preserve">                       </w:t>
      </w:r>
    </w:p>
    <w:p w:rsidR="003654A7" w:rsidRPr="00952C6F" w:rsidRDefault="003654A7" w:rsidP="003654A7">
      <w:pPr>
        <w:spacing w:line="360" w:lineRule="auto"/>
        <w:jc w:val="left"/>
        <w:rPr>
          <w:i/>
          <w:iCs/>
        </w:rPr>
      </w:pPr>
    </w:p>
    <w:p w:rsidR="00787B01" w:rsidRPr="00952C6F" w:rsidRDefault="003654A7" w:rsidP="00952C6F">
      <w:pPr>
        <w:spacing w:line="360" w:lineRule="auto"/>
        <w:jc w:val="left"/>
      </w:pPr>
      <w:r w:rsidRPr="00952C6F">
        <w:rPr>
          <w:i/>
          <w:iCs/>
        </w:rPr>
        <w:t xml:space="preserve">Sujet de la </w:t>
      </w:r>
      <w:r w:rsidR="00952C6F" w:rsidRPr="00952C6F">
        <w:rPr>
          <w:i/>
          <w:iCs/>
        </w:rPr>
        <w:t>thèse..</w:t>
      </w:r>
      <w:r w:rsidR="00952C6F" w:rsidRPr="00952C6F">
        <w:t>…………………………………………………………………………………………………</w:t>
      </w:r>
    </w:p>
    <w:p w:rsidR="00952C6F" w:rsidRPr="00952C6F" w:rsidRDefault="00952C6F" w:rsidP="00952C6F">
      <w:pPr>
        <w:spacing w:line="360" w:lineRule="auto"/>
        <w:jc w:val="left"/>
      </w:pPr>
      <w:r w:rsidRPr="00952C6F">
        <w:t>……………..………………………………………………………………………………………………….......</w:t>
      </w:r>
    </w:p>
    <w:p w:rsidR="00952C6F" w:rsidRPr="00952C6F" w:rsidRDefault="00952C6F" w:rsidP="00952C6F">
      <w:pPr>
        <w:spacing w:line="360" w:lineRule="auto"/>
        <w:jc w:val="left"/>
      </w:pPr>
      <w:r w:rsidRPr="00952C6F">
        <w:t>……………..………………………………………………………………………………………………….......</w:t>
      </w:r>
    </w:p>
    <w:p w:rsidR="003654A7" w:rsidRPr="00952C6F" w:rsidRDefault="003654A7" w:rsidP="00952C6F">
      <w:pPr>
        <w:jc w:val="left"/>
      </w:pPr>
      <w:r w:rsidRPr="00952C6F">
        <w:rPr>
          <w:i/>
          <w:iCs/>
        </w:rPr>
        <w:t>Formation doctorale :</w:t>
      </w:r>
      <w:r w:rsidRPr="00952C6F">
        <w:t xml:space="preserve"> </w:t>
      </w:r>
      <w:r w:rsidR="00052DF6" w:rsidRPr="00952C6F">
        <w:t>………………………</w:t>
      </w:r>
      <w:r w:rsidRPr="00952C6F">
        <w:t>………..…...</w:t>
      </w:r>
      <w:r w:rsidR="00952C6F" w:rsidRPr="00952C6F">
        <w:t>.......................……………………………………..</w:t>
      </w:r>
      <w:r w:rsidRPr="00952C6F">
        <w:rPr>
          <w:i/>
          <w:iCs/>
        </w:rPr>
        <w:t xml:space="preserve"> </w:t>
      </w:r>
    </w:p>
    <w:p w:rsidR="003654A7" w:rsidRPr="00952C6F" w:rsidRDefault="003654A7" w:rsidP="003654A7">
      <w:pPr>
        <w:jc w:val="left"/>
        <w:rPr>
          <w:i/>
          <w:iCs/>
        </w:rPr>
      </w:pPr>
    </w:p>
    <w:p w:rsidR="003654A7" w:rsidRPr="00952C6F" w:rsidRDefault="003654A7" w:rsidP="00952C6F">
      <w:pPr>
        <w:jc w:val="left"/>
      </w:pPr>
      <w:r w:rsidRPr="00952C6F">
        <w:rPr>
          <w:i/>
          <w:iCs/>
        </w:rPr>
        <w:t>Date de la première inscription </w:t>
      </w:r>
      <w:r w:rsidR="00FC375E" w:rsidRPr="00952C6F">
        <w:rPr>
          <w:i/>
          <w:iCs/>
        </w:rPr>
        <w:t>:</w:t>
      </w:r>
      <w:r w:rsidR="00FC375E" w:rsidRPr="00952C6F">
        <w:t xml:space="preserve"> </w:t>
      </w:r>
      <w:r w:rsidR="00952C6F" w:rsidRPr="00952C6F">
        <w:t>……………...</w:t>
      </w:r>
      <w:r w:rsidR="00787B01" w:rsidRPr="00952C6F">
        <w:t>……………………………………………………………….</w:t>
      </w:r>
    </w:p>
    <w:p w:rsidR="003654A7" w:rsidRPr="00952C6F" w:rsidRDefault="003654A7" w:rsidP="003654A7">
      <w:pPr>
        <w:jc w:val="left"/>
        <w:rPr>
          <w:i/>
          <w:iCs/>
        </w:rPr>
      </w:pPr>
    </w:p>
    <w:p w:rsidR="003654A7" w:rsidRPr="00952C6F" w:rsidRDefault="003654A7" w:rsidP="00952C6F">
      <w:pPr>
        <w:jc w:val="left"/>
        <w:rPr>
          <w:i/>
          <w:iCs/>
          <w:u w:val="single"/>
        </w:rPr>
      </w:pPr>
      <w:r w:rsidRPr="00952C6F">
        <w:rPr>
          <w:i/>
          <w:iCs/>
        </w:rPr>
        <w:t>Directeur de thèse :</w:t>
      </w:r>
      <w:r w:rsidRPr="00952C6F">
        <w:t xml:space="preserve"> ………………………………………………</w:t>
      </w:r>
      <w:r w:rsidR="00952C6F" w:rsidRPr="00952C6F">
        <w:t>Etablissement</w:t>
      </w:r>
      <w:r w:rsidRPr="00952C6F">
        <w:t>……</w:t>
      </w:r>
      <w:r w:rsidR="00952C6F" w:rsidRPr="00952C6F">
        <w:t>………………………...</w:t>
      </w:r>
    </w:p>
    <w:p w:rsidR="003654A7" w:rsidRPr="00952C6F" w:rsidRDefault="003654A7" w:rsidP="003654A7">
      <w:pPr>
        <w:jc w:val="left"/>
        <w:rPr>
          <w:i/>
          <w:iCs/>
          <w:u w:val="single"/>
        </w:rPr>
      </w:pPr>
    </w:p>
    <w:p w:rsidR="00AB4A95" w:rsidRPr="00952C6F" w:rsidRDefault="00AB4A95" w:rsidP="00952C6F">
      <w:pPr>
        <w:jc w:val="left"/>
        <w:rPr>
          <w:i/>
          <w:iCs/>
          <w:u w:val="single"/>
        </w:rPr>
      </w:pPr>
      <w:r w:rsidRPr="00952C6F">
        <w:rPr>
          <w:i/>
          <w:iCs/>
        </w:rPr>
        <w:t>Co-directeur de thèse :</w:t>
      </w:r>
      <w:r w:rsidRPr="00952C6F">
        <w:t xml:space="preserve"> </w:t>
      </w:r>
      <w:r w:rsidR="00787B01" w:rsidRPr="00952C6F">
        <w:t>…………………………………………</w:t>
      </w:r>
      <w:r w:rsidR="00952C6F" w:rsidRPr="00952C6F">
        <w:t>..Etablissement</w:t>
      </w:r>
      <w:r w:rsidR="0068465A" w:rsidRPr="00952C6F">
        <w:t>.</w:t>
      </w:r>
      <w:r w:rsidRPr="00952C6F">
        <w:t>.........</w:t>
      </w:r>
      <w:r w:rsidR="00952C6F" w:rsidRPr="00952C6F">
        <w:t>…………………….....</w:t>
      </w:r>
    </w:p>
    <w:p w:rsidR="00AB4A95" w:rsidRPr="00952C6F" w:rsidRDefault="00AB4A95" w:rsidP="003654A7">
      <w:pPr>
        <w:jc w:val="left"/>
        <w:rPr>
          <w:i/>
          <w:iCs/>
        </w:rPr>
      </w:pPr>
    </w:p>
    <w:p w:rsidR="003654A7" w:rsidRPr="00952C6F" w:rsidRDefault="003654A7" w:rsidP="00952C6F">
      <w:pPr>
        <w:jc w:val="left"/>
      </w:pPr>
      <w:r w:rsidRPr="00952C6F">
        <w:rPr>
          <w:i/>
          <w:iCs/>
        </w:rPr>
        <w:t>Laboratoire</w:t>
      </w:r>
      <w:r w:rsidR="00952C6F" w:rsidRPr="00952C6F">
        <w:rPr>
          <w:i/>
          <w:iCs/>
        </w:rPr>
        <w:t>(s)</w:t>
      </w:r>
      <w:r w:rsidRPr="00952C6F">
        <w:rPr>
          <w:i/>
          <w:iCs/>
        </w:rPr>
        <w:t> :</w:t>
      </w:r>
      <w:r w:rsidRPr="00952C6F">
        <w:t xml:space="preserve"> </w:t>
      </w:r>
      <w:r w:rsidR="00787B01" w:rsidRPr="00952C6F">
        <w:t>……………..</w:t>
      </w:r>
      <w:r w:rsidRPr="00952C6F">
        <w:t>………………………………………………</w:t>
      </w:r>
      <w:r w:rsidR="00952C6F" w:rsidRPr="00952C6F">
        <w:t>………………………………………………….......</w:t>
      </w:r>
    </w:p>
    <w:p w:rsidR="003654A7" w:rsidRPr="00952C6F" w:rsidRDefault="003654A7" w:rsidP="003654A7">
      <w:pPr>
        <w:jc w:val="left"/>
        <w:rPr>
          <w:i/>
          <w:iCs/>
        </w:rPr>
      </w:pPr>
    </w:p>
    <w:p w:rsidR="003654A7" w:rsidRPr="00952C6F" w:rsidRDefault="00BA7AD5" w:rsidP="003654A7">
      <w:pPr>
        <w:jc w:val="left"/>
        <w:rPr>
          <w:i/>
          <w:iCs/>
        </w:rPr>
      </w:pPr>
      <w:r w:rsidRPr="00952C6F">
        <w:rPr>
          <w:i/>
          <w:iCs/>
        </w:rPr>
        <w:t>Membre</w:t>
      </w:r>
      <w:r w:rsidR="00952C6F" w:rsidRPr="00952C6F">
        <w:rPr>
          <w:i/>
          <w:iCs/>
        </w:rPr>
        <w:t>s</w:t>
      </w:r>
      <w:r w:rsidRPr="00952C6F">
        <w:rPr>
          <w:i/>
          <w:iCs/>
        </w:rPr>
        <w:t xml:space="preserve"> du jury</w:t>
      </w:r>
      <w:r w:rsidR="003654A7" w:rsidRPr="00952C6F">
        <w:rPr>
          <w:i/>
          <w:iCs/>
        </w:rPr>
        <w:t> :</w:t>
      </w:r>
    </w:p>
    <w:p w:rsidR="003654A7" w:rsidRPr="000363D1" w:rsidRDefault="003654A7" w:rsidP="003654A7">
      <w:pPr>
        <w:jc w:val="lef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275"/>
        <w:gridCol w:w="2268"/>
        <w:gridCol w:w="2835"/>
      </w:tblGrid>
      <w:tr w:rsidR="003654A7" w:rsidRPr="000B4A89" w:rsidTr="00952C6F">
        <w:tc>
          <w:tcPr>
            <w:tcW w:w="4112" w:type="dxa"/>
            <w:vAlign w:val="center"/>
          </w:tcPr>
          <w:p w:rsidR="003654A7" w:rsidRPr="00952C6F" w:rsidRDefault="003654A7" w:rsidP="00952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C6F">
              <w:rPr>
                <w:b/>
                <w:bCs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1275" w:type="dxa"/>
            <w:vAlign w:val="center"/>
          </w:tcPr>
          <w:p w:rsidR="003654A7" w:rsidRPr="00952C6F" w:rsidRDefault="003654A7" w:rsidP="00952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C6F">
              <w:rPr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2268" w:type="dxa"/>
            <w:vAlign w:val="center"/>
          </w:tcPr>
          <w:p w:rsidR="003654A7" w:rsidRPr="00952C6F" w:rsidRDefault="00952C6F" w:rsidP="00952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C6F">
              <w:rPr>
                <w:b/>
                <w:bCs/>
                <w:i/>
                <w:iCs/>
                <w:sz w:val="24"/>
                <w:szCs w:val="24"/>
              </w:rPr>
              <w:t>Qualité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2C6F">
              <w:rPr>
                <w:i/>
                <w:iCs/>
                <w:sz w:val="18"/>
                <w:szCs w:val="18"/>
              </w:rPr>
              <w:t>(Président, Rapporteur, Examinateur)</w:t>
            </w:r>
          </w:p>
        </w:tc>
        <w:tc>
          <w:tcPr>
            <w:tcW w:w="2835" w:type="dxa"/>
            <w:vAlign w:val="center"/>
          </w:tcPr>
          <w:p w:rsidR="00E366EF" w:rsidRPr="00952C6F" w:rsidRDefault="00952C6F" w:rsidP="00952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C6F">
              <w:rPr>
                <w:b/>
                <w:bCs/>
                <w:i/>
                <w:iCs/>
                <w:sz w:val="24"/>
                <w:szCs w:val="24"/>
              </w:rPr>
              <w:t>Etablissement</w:t>
            </w:r>
            <w:r w:rsidR="00E366EF" w:rsidRPr="00952C6F">
              <w:rPr>
                <w:b/>
                <w:bCs/>
                <w:i/>
                <w:iCs/>
                <w:sz w:val="24"/>
                <w:szCs w:val="24"/>
              </w:rPr>
              <w:t>, Téléphone</w:t>
            </w:r>
          </w:p>
          <w:p w:rsidR="003654A7" w:rsidRPr="00952C6F" w:rsidRDefault="00E366EF" w:rsidP="00952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C6F">
              <w:rPr>
                <w:b/>
                <w:bCs/>
                <w:i/>
                <w:iCs/>
                <w:sz w:val="24"/>
                <w:szCs w:val="24"/>
              </w:rPr>
              <w:t>et E-mail</w:t>
            </w:r>
          </w:p>
        </w:tc>
      </w:tr>
      <w:tr w:rsidR="003654A7" w:rsidRPr="000B4A89" w:rsidTr="00952C6F">
        <w:tc>
          <w:tcPr>
            <w:tcW w:w="4112" w:type="dxa"/>
          </w:tcPr>
          <w:p w:rsidR="003654A7" w:rsidRPr="002F5FCE" w:rsidRDefault="003654A7" w:rsidP="00EA13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654A7" w:rsidRPr="00842960" w:rsidRDefault="003654A7" w:rsidP="00E05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54A7" w:rsidRPr="00842960" w:rsidRDefault="003654A7" w:rsidP="00EA13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54A7" w:rsidRPr="006838B1" w:rsidRDefault="003654A7" w:rsidP="00E05947">
            <w:pPr>
              <w:jc w:val="center"/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952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6838B1" w:rsidRDefault="009608C8" w:rsidP="00BA362A">
            <w:pPr>
              <w:jc w:val="center"/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6838B1" w:rsidRDefault="009608C8" w:rsidP="00BA362A">
            <w:pPr>
              <w:jc w:val="center"/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C05391" w:rsidRDefault="009608C8" w:rsidP="00BA362A">
            <w:pPr>
              <w:jc w:val="center"/>
              <w:rPr>
                <w:color w:val="000000"/>
              </w:rPr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6838B1" w:rsidRDefault="009608C8" w:rsidP="00BA362A">
            <w:pPr>
              <w:jc w:val="center"/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6838B1" w:rsidRDefault="009608C8" w:rsidP="00BA362A">
            <w:pPr>
              <w:jc w:val="center"/>
            </w:pPr>
          </w:p>
        </w:tc>
      </w:tr>
      <w:tr w:rsidR="009608C8" w:rsidRPr="000B4A89" w:rsidTr="00952C6F">
        <w:tc>
          <w:tcPr>
            <w:tcW w:w="4112" w:type="dxa"/>
          </w:tcPr>
          <w:p w:rsidR="009608C8" w:rsidRPr="002F5FCE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08C8" w:rsidRPr="00842960" w:rsidRDefault="009608C8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08C8" w:rsidRPr="00842960" w:rsidRDefault="009608C8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8C8" w:rsidRPr="006838B1" w:rsidRDefault="009608C8" w:rsidP="00BA362A">
            <w:pPr>
              <w:jc w:val="center"/>
            </w:pPr>
          </w:p>
        </w:tc>
      </w:tr>
      <w:tr w:rsidR="00952C6F" w:rsidRPr="000B4A89" w:rsidTr="00952C6F">
        <w:tc>
          <w:tcPr>
            <w:tcW w:w="4112" w:type="dxa"/>
          </w:tcPr>
          <w:p w:rsidR="00952C6F" w:rsidRPr="002F5FCE" w:rsidRDefault="00952C6F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2C6F" w:rsidRPr="00842960" w:rsidRDefault="00952C6F" w:rsidP="00BA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C6F" w:rsidRPr="00842960" w:rsidRDefault="00952C6F" w:rsidP="00BA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2C6F" w:rsidRPr="006838B1" w:rsidRDefault="00952C6F" w:rsidP="00BA362A">
            <w:pPr>
              <w:jc w:val="center"/>
            </w:pPr>
          </w:p>
        </w:tc>
      </w:tr>
    </w:tbl>
    <w:p w:rsidR="003654A7" w:rsidRPr="006C2D32" w:rsidRDefault="003654A7" w:rsidP="003654A7">
      <w:pPr>
        <w:jc w:val="left"/>
        <w:rPr>
          <w:sz w:val="16"/>
          <w:szCs w:val="16"/>
        </w:rPr>
      </w:pPr>
    </w:p>
    <w:p w:rsidR="003654A7" w:rsidRDefault="00952C6F" w:rsidP="00952C6F">
      <w:pPr>
        <w:jc w:val="center"/>
      </w:pPr>
      <w:r>
        <w:rPr>
          <w:b/>
          <w:bCs/>
          <w:i/>
          <w:iCs/>
          <w:sz w:val="22"/>
          <w:szCs w:val="22"/>
        </w:rPr>
        <w:t xml:space="preserve">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3654A7">
        <w:rPr>
          <w:b/>
          <w:bCs/>
          <w:i/>
          <w:iCs/>
          <w:sz w:val="22"/>
          <w:szCs w:val="22"/>
        </w:rPr>
        <w:t>Fait à</w:t>
      </w:r>
      <w:r>
        <w:t xml:space="preserve"> </w:t>
      </w:r>
      <w:r w:rsidR="00787B01">
        <w:t>Settat</w:t>
      </w:r>
      <w:r w:rsidR="003654A7" w:rsidRPr="007358EC">
        <w:t>…</w:t>
      </w:r>
      <w:r>
        <w:t>…….</w:t>
      </w:r>
      <w:r w:rsidR="003654A7" w:rsidRPr="00C63785">
        <w:rPr>
          <w:b/>
          <w:bCs/>
          <w:i/>
          <w:iCs/>
        </w:rPr>
        <w:t>Le</w:t>
      </w:r>
      <w:r w:rsidR="003654A7">
        <w:t xml:space="preserve"> </w:t>
      </w:r>
    </w:p>
    <w:p w:rsidR="00952C6F" w:rsidRDefault="00952C6F" w:rsidP="003654A7">
      <w:pPr>
        <w:jc w:val="left"/>
        <w:rPr>
          <w:sz w:val="32"/>
          <w:szCs w:val="32"/>
        </w:rPr>
      </w:pPr>
    </w:p>
    <w:tbl>
      <w:tblPr>
        <w:tblW w:w="9640" w:type="dxa"/>
        <w:tblInd w:w="-318" w:type="dxa"/>
        <w:tblLook w:val="04A0"/>
      </w:tblPr>
      <w:tblGrid>
        <w:gridCol w:w="4886"/>
        <w:gridCol w:w="4754"/>
      </w:tblGrid>
      <w:tr w:rsidR="003654A7" w:rsidRPr="00EA139D" w:rsidTr="00EA139D">
        <w:tc>
          <w:tcPr>
            <w:tcW w:w="4886" w:type="dxa"/>
          </w:tcPr>
          <w:p w:rsidR="003654A7" w:rsidRDefault="003654A7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A139D">
              <w:rPr>
                <w:b/>
                <w:bCs/>
                <w:i/>
                <w:iCs/>
                <w:sz w:val="22"/>
                <w:szCs w:val="22"/>
              </w:rPr>
              <w:t>Avis et signature Directeur</w:t>
            </w:r>
            <w:r w:rsidR="00952C6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A139D">
              <w:rPr>
                <w:b/>
                <w:bCs/>
                <w:i/>
                <w:iCs/>
                <w:sz w:val="22"/>
                <w:szCs w:val="22"/>
              </w:rPr>
              <w:t>de thèse</w:t>
            </w:r>
          </w:p>
          <w:p w:rsidR="00952C6F" w:rsidRDefault="00952C6F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A139D">
              <w:rPr>
                <w:b/>
                <w:bCs/>
                <w:i/>
                <w:iCs/>
                <w:sz w:val="22"/>
                <w:szCs w:val="22"/>
              </w:rPr>
              <w:t xml:space="preserve">Avis et signature </w:t>
            </w:r>
            <w:r>
              <w:rPr>
                <w:b/>
                <w:bCs/>
                <w:i/>
                <w:iCs/>
                <w:sz w:val="22"/>
                <w:szCs w:val="22"/>
              </w:rPr>
              <w:t>Co-</w:t>
            </w:r>
            <w:r w:rsidRPr="00EA139D">
              <w:rPr>
                <w:b/>
                <w:bCs/>
                <w:i/>
                <w:iCs/>
                <w:sz w:val="22"/>
                <w:szCs w:val="22"/>
              </w:rPr>
              <w:t>Directeur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A139D">
              <w:rPr>
                <w:b/>
                <w:bCs/>
                <w:i/>
                <w:iCs/>
                <w:sz w:val="22"/>
                <w:szCs w:val="22"/>
              </w:rPr>
              <w:t>de thèse</w:t>
            </w:r>
          </w:p>
          <w:p w:rsidR="00952C6F" w:rsidRDefault="00952C6F" w:rsidP="00952C6F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C2D32" w:rsidRDefault="006C2D32" w:rsidP="00EA139D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EA139D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F5FCE" w:rsidRPr="00EA139D" w:rsidRDefault="002F5FCE" w:rsidP="00EA139D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4" w:type="dxa"/>
          </w:tcPr>
          <w:p w:rsidR="003654A7" w:rsidRPr="00EA139D" w:rsidRDefault="003654A7" w:rsidP="004F3F1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A139D">
              <w:rPr>
                <w:b/>
                <w:bCs/>
                <w:i/>
                <w:iCs/>
                <w:sz w:val="22"/>
                <w:szCs w:val="22"/>
              </w:rPr>
              <w:t xml:space="preserve">Avis et signature du Directeur </w:t>
            </w:r>
            <w:r w:rsidR="004F3F13">
              <w:rPr>
                <w:b/>
                <w:bCs/>
                <w:i/>
                <w:iCs/>
                <w:sz w:val="22"/>
                <w:szCs w:val="22"/>
              </w:rPr>
              <w:t>du CEDoc</w:t>
            </w:r>
          </w:p>
        </w:tc>
      </w:tr>
      <w:tr w:rsidR="003654A7" w:rsidRPr="00EA139D" w:rsidTr="00EA139D">
        <w:tc>
          <w:tcPr>
            <w:tcW w:w="9640" w:type="dxa"/>
            <w:gridSpan w:val="2"/>
          </w:tcPr>
          <w:p w:rsidR="003654A7" w:rsidRDefault="003654A7" w:rsidP="002F5F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139D">
              <w:rPr>
                <w:b/>
                <w:bCs/>
                <w:i/>
                <w:iCs/>
                <w:sz w:val="22"/>
                <w:szCs w:val="22"/>
              </w:rPr>
              <w:t>Visa du chef de l’établissement</w:t>
            </w:r>
          </w:p>
          <w:p w:rsidR="00952C6F" w:rsidRDefault="00952C6F" w:rsidP="002F5F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2F5F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Default="00952C6F" w:rsidP="002F5F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2C6F" w:rsidRPr="00EA139D" w:rsidRDefault="00952C6F" w:rsidP="002F5F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F5FCE" w:rsidRPr="00E246C3" w:rsidRDefault="002F5FCE" w:rsidP="006E16A3">
      <w:pPr>
        <w:jc w:val="left"/>
        <w:rPr>
          <w:sz w:val="32"/>
          <w:szCs w:val="32"/>
        </w:rPr>
      </w:pPr>
    </w:p>
    <w:sectPr w:rsidR="002F5FCE" w:rsidRPr="00E246C3" w:rsidSect="002F5FCE">
      <w:headerReference w:type="default" r:id="rId7"/>
      <w:footerReference w:type="default" r:id="rId8"/>
      <w:pgSz w:w="11906" w:h="16838"/>
      <w:pgMar w:top="0" w:right="1287" w:bottom="284" w:left="1622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55" w:rsidRDefault="00581455">
      <w:r>
        <w:separator/>
      </w:r>
    </w:p>
  </w:endnote>
  <w:endnote w:type="continuationSeparator" w:id="0">
    <w:p w:rsidR="00581455" w:rsidRDefault="0058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53" w:rsidRDefault="00DB2853">
    <w:pPr>
      <w:pStyle w:val="Pieddepage"/>
    </w:pPr>
    <w:r>
      <w:tab/>
    </w:r>
  </w:p>
  <w:p w:rsidR="00DB2853" w:rsidRPr="00B27565" w:rsidRDefault="00DB2853" w:rsidP="001F19E8">
    <w:pPr>
      <w:pStyle w:val="Pieddepage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55" w:rsidRDefault="00581455">
      <w:r>
        <w:separator/>
      </w:r>
    </w:p>
  </w:footnote>
  <w:footnote w:type="continuationSeparator" w:id="0">
    <w:p w:rsidR="00581455" w:rsidRDefault="0058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Borders>
        <w:bottom w:val="single" w:sz="24" w:space="0" w:color="0070C0"/>
      </w:tblBorders>
      <w:tblLook w:val="04A0"/>
    </w:tblPr>
    <w:tblGrid>
      <w:gridCol w:w="2447"/>
      <w:gridCol w:w="4819"/>
      <w:gridCol w:w="2483"/>
    </w:tblGrid>
    <w:tr w:rsidR="00952C6F" w:rsidRPr="00C11481" w:rsidTr="00952C6F">
      <w:trPr>
        <w:trHeight w:val="1416"/>
        <w:jc w:val="center"/>
      </w:trPr>
      <w:tc>
        <w:tcPr>
          <w:tcW w:w="2447" w:type="dxa"/>
        </w:tcPr>
        <w:p w:rsidR="00952C6F" w:rsidRPr="00C11481" w:rsidRDefault="006B24E7" w:rsidP="00D100F7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808355" cy="829310"/>
                <wp:effectExtent l="19050" t="0" r="0" b="0"/>
                <wp:docPr id="9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952C6F" w:rsidRDefault="00952C6F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</w:p>
        <w:p w:rsidR="00952C6F" w:rsidRDefault="00952C6F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  <w:r>
            <w:rPr>
              <w:rFonts w:ascii="Verdana" w:hAnsi="Verdana"/>
              <w:w w:val="85"/>
              <w:sz w:val="28"/>
              <w:szCs w:val="28"/>
            </w:rPr>
            <w:t>CEDoc Sciences et Techniques</w:t>
          </w:r>
        </w:p>
        <w:p w:rsidR="00952C6F" w:rsidRDefault="00952C6F" w:rsidP="00D100F7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</w:p>
        <w:p w:rsidR="00952C6F" w:rsidRPr="00F07489" w:rsidRDefault="00952C6F" w:rsidP="00952C6F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  <w:r w:rsidRPr="003C1D41"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  <w:t>Formulaire F</w:t>
          </w:r>
          <w:r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  <w:t>4</w:t>
          </w:r>
        </w:p>
      </w:tc>
      <w:tc>
        <w:tcPr>
          <w:tcW w:w="2483" w:type="dxa"/>
        </w:tcPr>
        <w:p w:rsidR="00952C6F" w:rsidRPr="00C11481" w:rsidRDefault="006B24E7" w:rsidP="00D100F7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914400" cy="850900"/>
                <wp:effectExtent l="19050" t="0" r="0" b="0"/>
                <wp:docPr id="1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2853" w:rsidRDefault="00DB2853" w:rsidP="00952C6F">
    <w:pPr>
      <w:spacing w:line="36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84F"/>
    <w:multiLevelType w:val="hybridMultilevel"/>
    <w:tmpl w:val="A5DA07F2"/>
    <w:lvl w:ilvl="0" w:tplc="D196ED34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High Tower Text" w:eastAsia="Times New Roman" w:hAnsi="High Tower Tex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">
    <w:nsid w:val="052D50CA"/>
    <w:multiLevelType w:val="hybridMultilevel"/>
    <w:tmpl w:val="8F0EA64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45B6D"/>
    <w:multiLevelType w:val="hybridMultilevel"/>
    <w:tmpl w:val="82B265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C5CAB"/>
    <w:multiLevelType w:val="hybridMultilevel"/>
    <w:tmpl w:val="09A2E67A"/>
    <w:lvl w:ilvl="0" w:tplc="CDC6C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1484"/>
    <w:multiLevelType w:val="hybridMultilevel"/>
    <w:tmpl w:val="3FA86EE6"/>
    <w:lvl w:ilvl="0" w:tplc="92F8CB8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E6DFD"/>
    <w:multiLevelType w:val="hybridMultilevel"/>
    <w:tmpl w:val="DEE6AC2A"/>
    <w:lvl w:ilvl="0" w:tplc="922C36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C491AE2"/>
    <w:multiLevelType w:val="hybridMultilevel"/>
    <w:tmpl w:val="F79479F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F7DC9"/>
    <w:multiLevelType w:val="hybridMultilevel"/>
    <w:tmpl w:val="497454FE"/>
    <w:lvl w:ilvl="0" w:tplc="E1FAD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77DE4"/>
    <w:multiLevelType w:val="hybridMultilevel"/>
    <w:tmpl w:val="1A72E2B6"/>
    <w:lvl w:ilvl="0" w:tplc="E6526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93819"/>
    <w:multiLevelType w:val="hybridMultilevel"/>
    <w:tmpl w:val="F43C4A3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93CA0"/>
    <w:multiLevelType w:val="multilevel"/>
    <w:tmpl w:val="1866549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41F28"/>
    <w:multiLevelType w:val="hybridMultilevel"/>
    <w:tmpl w:val="1866549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C16"/>
    <w:rsid w:val="00011E66"/>
    <w:rsid w:val="00024AA6"/>
    <w:rsid w:val="000263D9"/>
    <w:rsid w:val="00032A9B"/>
    <w:rsid w:val="00032EB2"/>
    <w:rsid w:val="000363D1"/>
    <w:rsid w:val="000468E6"/>
    <w:rsid w:val="00052DF6"/>
    <w:rsid w:val="0005763F"/>
    <w:rsid w:val="00061F40"/>
    <w:rsid w:val="00065251"/>
    <w:rsid w:val="00066BB7"/>
    <w:rsid w:val="0008451B"/>
    <w:rsid w:val="00086D29"/>
    <w:rsid w:val="00090669"/>
    <w:rsid w:val="000A09A4"/>
    <w:rsid w:val="000A6765"/>
    <w:rsid w:val="000A7978"/>
    <w:rsid w:val="000A7BA4"/>
    <w:rsid w:val="000B4A89"/>
    <w:rsid w:val="000C08CE"/>
    <w:rsid w:val="000D4F14"/>
    <w:rsid w:val="000E61FD"/>
    <w:rsid w:val="000F006E"/>
    <w:rsid w:val="000F35BB"/>
    <w:rsid w:val="001109B4"/>
    <w:rsid w:val="001117F6"/>
    <w:rsid w:val="00114868"/>
    <w:rsid w:val="00132949"/>
    <w:rsid w:val="00144900"/>
    <w:rsid w:val="00152C7F"/>
    <w:rsid w:val="00153207"/>
    <w:rsid w:val="00154BA1"/>
    <w:rsid w:val="00160A44"/>
    <w:rsid w:val="00166DE2"/>
    <w:rsid w:val="00183CBC"/>
    <w:rsid w:val="001855A5"/>
    <w:rsid w:val="0019051A"/>
    <w:rsid w:val="001A4B1E"/>
    <w:rsid w:val="001B51C8"/>
    <w:rsid w:val="001C36FD"/>
    <w:rsid w:val="001D1091"/>
    <w:rsid w:val="001D5D1A"/>
    <w:rsid w:val="001F19E8"/>
    <w:rsid w:val="001F330F"/>
    <w:rsid w:val="00204332"/>
    <w:rsid w:val="00206AB3"/>
    <w:rsid w:val="00210F23"/>
    <w:rsid w:val="00214F29"/>
    <w:rsid w:val="00215C16"/>
    <w:rsid w:val="002161C6"/>
    <w:rsid w:val="00216CA8"/>
    <w:rsid w:val="0023638D"/>
    <w:rsid w:val="0024095F"/>
    <w:rsid w:val="00242700"/>
    <w:rsid w:val="00246D98"/>
    <w:rsid w:val="00253EB6"/>
    <w:rsid w:val="002615CE"/>
    <w:rsid w:val="00263AB6"/>
    <w:rsid w:val="00277E71"/>
    <w:rsid w:val="002A1420"/>
    <w:rsid w:val="002B6DBC"/>
    <w:rsid w:val="002C6002"/>
    <w:rsid w:val="002D1997"/>
    <w:rsid w:val="002D2EC8"/>
    <w:rsid w:val="002E1DCA"/>
    <w:rsid w:val="002F5FCE"/>
    <w:rsid w:val="002F6816"/>
    <w:rsid w:val="003007BD"/>
    <w:rsid w:val="0030345D"/>
    <w:rsid w:val="003156C1"/>
    <w:rsid w:val="00316CB9"/>
    <w:rsid w:val="0033239E"/>
    <w:rsid w:val="00336384"/>
    <w:rsid w:val="00344AFB"/>
    <w:rsid w:val="0034749E"/>
    <w:rsid w:val="00353713"/>
    <w:rsid w:val="003556C9"/>
    <w:rsid w:val="003654A7"/>
    <w:rsid w:val="00366801"/>
    <w:rsid w:val="0037280E"/>
    <w:rsid w:val="003800DD"/>
    <w:rsid w:val="0038144E"/>
    <w:rsid w:val="003827ED"/>
    <w:rsid w:val="00382D86"/>
    <w:rsid w:val="003837BC"/>
    <w:rsid w:val="00386DB4"/>
    <w:rsid w:val="00387A22"/>
    <w:rsid w:val="003915C7"/>
    <w:rsid w:val="003A04F4"/>
    <w:rsid w:val="003A21AD"/>
    <w:rsid w:val="003A2D2B"/>
    <w:rsid w:val="003A6B49"/>
    <w:rsid w:val="003C156F"/>
    <w:rsid w:val="003D1F2D"/>
    <w:rsid w:val="003F1309"/>
    <w:rsid w:val="003F45D8"/>
    <w:rsid w:val="003F45F2"/>
    <w:rsid w:val="004047DC"/>
    <w:rsid w:val="004053B6"/>
    <w:rsid w:val="004179B3"/>
    <w:rsid w:val="00425946"/>
    <w:rsid w:val="00426047"/>
    <w:rsid w:val="00432756"/>
    <w:rsid w:val="00432DDA"/>
    <w:rsid w:val="00434D3E"/>
    <w:rsid w:val="0044541A"/>
    <w:rsid w:val="004524D9"/>
    <w:rsid w:val="004532FD"/>
    <w:rsid w:val="00454DC9"/>
    <w:rsid w:val="00471B2F"/>
    <w:rsid w:val="0047213C"/>
    <w:rsid w:val="00474EEB"/>
    <w:rsid w:val="00476BF7"/>
    <w:rsid w:val="004845CC"/>
    <w:rsid w:val="004855CB"/>
    <w:rsid w:val="00487654"/>
    <w:rsid w:val="00496DBF"/>
    <w:rsid w:val="004A2F5C"/>
    <w:rsid w:val="004A6E29"/>
    <w:rsid w:val="004A77E1"/>
    <w:rsid w:val="004B18F0"/>
    <w:rsid w:val="004B41F7"/>
    <w:rsid w:val="004C03FD"/>
    <w:rsid w:val="004C1C3D"/>
    <w:rsid w:val="004C3584"/>
    <w:rsid w:val="004C4F82"/>
    <w:rsid w:val="004D1F3B"/>
    <w:rsid w:val="004E0DFB"/>
    <w:rsid w:val="004E100A"/>
    <w:rsid w:val="004E1B32"/>
    <w:rsid w:val="004F0756"/>
    <w:rsid w:val="004F07B0"/>
    <w:rsid w:val="004F3F13"/>
    <w:rsid w:val="005025B1"/>
    <w:rsid w:val="00502A21"/>
    <w:rsid w:val="00503630"/>
    <w:rsid w:val="0050552F"/>
    <w:rsid w:val="005240BD"/>
    <w:rsid w:val="00527EC5"/>
    <w:rsid w:val="00530036"/>
    <w:rsid w:val="0053157F"/>
    <w:rsid w:val="0053540C"/>
    <w:rsid w:val="0053568E"/>
    <w:rsid w:val="00551B86"/>
    <w:rsid w:val="00557962"/>
    <w:rsid w:val="00557DF1"/>
    <w:rsid w:val="005652CD"/>
    <w:rsid w:val="005660C4"/>
    <w:rsid w:val="005702F0"/>
    <w:rsid w:val="00581455"/>
    <w:rsid w:val="00581BD7"/>
    <w:rsid w:val="00582B91"/>
    <w:rsid w:val="00584624"/>
    <w:rsid w:val="0059464F"/>
    <w:rsid w:val="005A1D1D"/>
    <w:rsid w:val="005B7DA2"/>
    <w:rsid w:val="005C3549"/>
    <w:rsid w:val="005C38E3"/>
    <w:rsid w:val="005D0EA5"/>
    <w:rsid w:val="005E36C9"/>
    <w:rsid w:val="005E49B6"/>
    <w:rsid w:val="005F0EF7"/>
    <w:rsid w:val="00602431"/>
    <w:rsid w:val="00604462"/>
    <w:rsid w:val="00613131"/>
    <w:rsid w:val="00615A8D"/>
    <w:rsid w:val="00624339"/>
    <w:rsid w:val="00633624"/>
    <w:rsid w:val="0064013C"/>
    <w:rsid w:val="00650426"/>
    <w:rsid w:val="00651B92"/>
    <w:rsid w:val="00651BB3"/>
    <w:rsid w:val="00652653"/>
    <w:rsid w:val="00653EAE"/>
    <w:rsid w:val="00657D5F"/>
    <w:rsid w:val="0066769A"/>
    <w:rsid w:val="00671BA4"/>
    <w:rsid w:val="00673F7B"/>
    <w:rsid w:val="00674407"/>
    <w:rsid w:val="00674D17"/>
    <w:rsid w:val="0067614D"/>
    <w:rsid w:val="00681F24"/>
    <w:rsid w:val="00682069"/>
    <w:rsid w:val="0068209D"/>
    <w:rsid w:val="006838B1"/>
    <w:rsid w:val="00683EFC"/>
    <w:rsid w:val="0068465A"/>
    <w:rsid w:val="0069040C"/>
    <w:rsid w:val="00692711"/>
    <w:rsid w:val="00694868"/>
    <w:rsid w:val="00695890"/>
    <w:rsid w:val="00697C91"/>
    <w:rsid w:val="006A238A"/>
    <w:rsid w:val="006A3978"/>
    <w:rsid w:val="006A3A91"/>
    <w:rsid w:val="006B0242"/>
    <w:rsid w:val="006B24E7"/>
    <w:rsid w:val="006C2D32"/>
    <w:rsid w:val="006D27A0"/>
    <w:rsid w:val="006D37EB"/>
    <w:rsid w:val="006E0023"/>
    <w:rsid w:val="006E14AA"/>
    <w:rsid w:val="006E14CF"/>
    <w:rsid w:val="006E16A3"/>
    <w:rsid w:val="006E3898"/>
    <w:rsid w:val="006E4357"/>
    <w:rsid w:val="006E5571"/>
    <w:rsid w:val="006E575E"/>
    <w:rsid w:val="006E5EC3"/>
    <w:rsid w:val="006F0D54"/>
    <w:rsid w:val="006F1AA4"/>
    <w:rsid w:val="006F5193"/>
    <w:rsid w:val="00701595"/>
    <w:rsid w:val="0070394A"/>
    <w:rsid w:val="00707CD1"/>
    <w:rsid w:val="007117A1"/>
    <w:rsid w:val="0071292F"/>
    <w:rsid w:val="00715A8A"/>
    <w:rsid w:val="00720E65"/>
    <w:rsid w:val="00723A0F"/>
    <w:rsid w:val="007251A0"/>
    <w:rsid w:val="0073125C"/>
    <w:rsid w:val="00733B4D"/>
    <w:rsid w:val="007358EC"/>
    <w:rsid w:val="00743853"/>
    <w:rsid w:val="00744714"/>
    <w:rsid w:val="00744BFD"/>
    <w:rsid w:val="00744DB0"/>
    <w:rsid w:val="007457D4"/>
    <w:rsid w:val="00746786"/>
    <w:rsid w:val="0076225E"/>
    <w:rsid w:val="00771B82"/>
    <w:rsid w:val="007740E2"/>
    <w:rsid w:val="00776BEB"/>
    <w:rsid w:val="007836DC"/>
    <w:rsid w:val="00787748"/>
    <w:rsid w:val="00787B01"/>
    <w:rsid w:val="007958E0"/>
    <w:rsid w:val="007972F6"/>
    <w:rsid w:val="007A0A5F"/>
    <w:rsid w:val="007A193A"/>
    <w:rsid w:val="007A4AFB"/>
    <w:rsid w:val="007A676B"/>
    <w:rsid w:val="007B7130"/>
    <w:rsid w:val="007E3B41"/>
    <w:rsid w:val="007E5E0C"/>
    <w:rsid w:val="007E7F8C"/>
    <w:rsid w:val="007F1045"/>
    <w:rsid w:val="007F5E3E"/>
    <w:rsid w:val="007F6FCC"/>
    <w:rsid w:val="00810A36"/>
    <w:rsid w:val="00810A61"/>
    <w:rsid w:val="0081281E"/>
    <w:rsid w:val="0081363C"/>
    <w:rsid w:val="008222F0"/>
    <w:rsid w:val="0083250D"/>
    <w:rsid w:val="00832807"/>
    <w:rsid w:val="00832837"/>
    <w:rsid w:val="00842960"/>
    <w:rsid w:val="00842FBB"/>
    <w:rsid w:val="0086629D"/>
    <w:rsid w:val="00867A86"/>
    <w:rsid w:val="008727C5"/>
    <w:rsid w:val="00884BF3"/>
    <w:rsid w:val="00884C02"/>
    <w:rsid w:val="00895665"/>
    <w:rsid w:val="00895F2F"/>
    <w:rsid w:val="008A20BD"/>
    <w:rsid w:val="008A2BAB"/>
    <w:rsid w:val="008A4EEC"/>
    <w:rsid w:val="008B4BC6"/>
    <w:rsid w:val="008B4E11"/>
    <w:rsid w:val="008C1D55"/>
    <w:rsid w:val="008C5192"/>
    <w:rsid w:val="008D06C4"/>
    <w:rsid w:val="008D366F"/>
    <w:rsid w:val="008E3F90"/>
    <w:rsid w:val="008E49EB"/>
    <w:rsid w:val="008E5CCF"/>
    <w:rsid w:val="008F2A12"/>
    <w:rsid w:val="008F4A68"/>
    <w:rsid w:val="00900635"/>
    <w:rsid w:val="00905CF5"/>
    <w:rsid w:val="00920971"/>
    <w:rsid w:val="00926850"/>
    <w:rsid w:val="00926D9E"/>
    <w:rsid w:val="009312DE"/>
    <w:rsid w:val="00940F3A"/>
    <w:rsid w:val="009509FA"/>
    <w:rsid w:val="00952C6F"/>
    <w:rsid w:val="00956EE0"/>
    <w:rsid w:val="009608C8"/>
    <w:rsid w:val="0096467E"/>
    <w:rsid w:val="0097041A"/>
    <w:rsid w:val="0097273B"/>
    <w:rsid w:val="00984028"/>
    <w:rsid w:val="009865FF"/>
    <w:rsid w:val="009942AF"/>
    <w:rsid w:val="00994D27"/>
    <w:rsid w:val="009A3B5A"/>
    <w:rsid w:val="009A3C83"/>
    <w:rsid w:val="009B3089"/>
    <w:rsid w:val="009B49DE"/>
    <w:rsid w:val="009B5C55"/>
    <w:rsid w:val="009B65B3"/>
    <w:rsid w:val="009C0287"/>
    <w:rsid w:val="009E4A5C"/>
    <w:rsid w:val="009E7E83"/>
    <w:rsid w:val="00A2035E"/>
    <w:rsid w:val="00A212AF"/>
    <w:rsid w:val="00A22C31"/>
    <w:rsid w:val="00A2632C"/>
    <w:rsid w:val="00A471F0"/>
    <w:rsid w:val="00A50C20"/>
    <w:rsid w:val="00A54B8F"/>
    <w:rsid w:val="00A6004D"/>
    <w:rsid w:val="00A62984"/>
    <w:rsid w:val="00A64E83"/>
    <w:rsid w:val="00AA6372"/>
    <w:rsid w:val="00AB2311"/>
    <w:rsid w:val="00AB3644"/>
    <w:rsid w:val="00AB4A95"/>
    <w:rsid w:val="00AC2114"/>
    <w:rsid w:val="00AD1E7B"/>
    <w:rsid w:val="00AD208C"/>
    <w:rsid w:val="00AD6F70"/>
    <w:rsid w:val="00AE4C8A"/>
    <w:rsid w:val="00AE7421"/>
    <w:rsid w:val="00B06D19"/>
    <w:rsid w:val="00B12084"/>
    <w:rsid w:val="00B209C5"/>
    <w:rsid w:val="00B24FB2"/>
    <w:rsid w:val="00B326F8"/>
    <w:rsid w:val="00B41FAF"/>
    <w:rsid w:val="00B476BF"/>
    <w:rsid w:val="00B51B31"/>
    <w:rsid w:val="00B5340B"/>
    <w:rsid w:val="00B53BDF"/>
    <w:rsid w:val="00B556A2"/>
    <w:rsid w:val="00B5715A"/>
    <w:rsid w:val="00B723E3"/>
    <w:rsid w:val="00B802B2"/>
    <w:rsid w:val="00B82693"/>
    <w:rsid w:val="00B933E9"/>
    <w:rsid w:val="00B93B45"/>
    <w:rsid w:val="00B96B85"/>
    <w:rsid w:val="00BA0696"/>
    <w:rsid w:val="00BA0E13"/>
    <w:rsid w:val="00BA0E35"/>
    <w:rsid w:val="00BA20BB"/>
    <w:rsid w:val="00BA362A"/>
    <w:rsid w:val="00BA7AD5"/>
    <w:rsid w:val="00BB3DFA"/>
    <w:rsid w:val="00BB68CC"/>
    <w:rsid w:val="00BC35F4"/>
    <w:rsid w:val="00BC3A4D"/>
    <w:rsid w:val="00BC4003"/>
    <w:rsid w:val="00BC766A"/>
    <w:rsid w:val="00BD0BB3"/>
    <w:rsid w:val="00BE0CC0"/>
    <w:rsid w:val="00BE2E09"/>
    <w:rsid w:val="00BE3ED4"/>
    <w:rsid w:val="00BF1DAB"/>
    <w:rsid w:val="00BF4BB4"/>
    <w:rsid w:val="00C02298"/>
    <w:rsid w:val="00C03F83"/>
    <w:rsid w:val="00C05391"/>
    <w:rsid w:val="00C11719"/>
    <w:rsid w:val="00C12A65"/>
    <w:rsid w:val="00C142BD"/>
    <w:rsid w:val="00C31C56"/>
    <w:rsid w:val="00C331AC"/>
    <w:rsid w:val="00C437B1"/>
    <w:rsid w:val="00C50B00"/>
    <w:rsid w:val="00C521D5"/>
    <w:rsid w:val="00C52623"/>
    <w:rsid w:val="00C5426D"/>
    <w:rsid w:val="00C577E6"/>
    <w:rsid w:val="00C57ABD"/>
    <w:rsid w:val="00C60A92"/>
    <w:rsid w:val="00C63785"/>
    <w:rsid w:val="00C7096A"/>
    <w:rsid w:val="00C754C7"/>
    <w:rsid w:val="00C96B98"/>
    <w:rsid w:val="00CA1DEC"/>
    <w:rsid w:val="00CA318D"/>
    <w:rsid w:val="00CA4A02"/>
    <w:rsid w:val="00CA5D76"/>
    <w:rsid w:val="00CB6074"/>
    <w:rsid w:val="00CC0B82"/>
    <w:rsid w:val="00CC4C19"/>
    <w:rsid w:val="00CD3924"/>
    <w:rsid w:val="00CE095B"/>
    <w:rsid w:val="00CE0EC2"/>
    <w:rsid w:val="00CE35B8"/>
    <w:rsid w:val="00CE410D"/>
    <w:rsid w:val="00CE4118"/>
    <w:rsid w:val="00CE575D"/>
    <w:rsid w:val="00CE581A"/>
    <w:rsid w:val="00CE7B71"/>
    <w:rsid w:val="00CF1254"/>
    <w:rsid w:val="00D00216"/>
    <w:rsid w:val="00D05763"/>
    <w:rsid w:val="00D125FF"/>
    <w:rsid w:val="00D16629"/>
    <w:rsid w:val="00D17122"/>
    <w:rsid w:val="00D22D94"/>
    <w:rsid w:val="00D24DD5"/>
    <w:rsid w:val="00D24EB5"/>
    <w:rsid w:val="00D313A2"/>
    <w:rsid w:val="00D34561"/>
    <w:rsid w:val="00D42FE1"/>
    <w:rsid w:val="00D437FA"/>
    <w:rsid w:val="00D47958"/>
    <w:rsid w:val="00D47F7E"/>
    <w:rsid w:val="00D52EFC"/>
    <w:rsid w:val="00D562BE"/>
    <w:rsid w:val="00D63959"/>
    <w:rsid w:val="00D67F9A"/>
    <w:rsid w:val="00D75D39"/>
    <w:rsid w:val="00D77B8C"/>
    <w:rsid w:val="00D8501E"/>
    <w:rsid w:val="00D9625B"/>
    <w:rsid w:val="00D977BD"/>
    <w:rsid w:val="00DA4F5B"/>
    <w:rsid w:val="00DB012D"/>
    <w:rsid w:val="00DB0946"/>
    <w:rsid w:val="00DB2853"/>
    <w:rsid w:val="00DB4600"/>
    <w:rsid w:val="00DB4BCD"/>
    <w:rsid w:val="00DD1C67"/>
    <w:rsid w:val="00DD3F1D"/>
    <w:rsid w:val="00DF278B"/>
    <w:rsid w:val="00DF4609"/>
    <w:rsid w:val="00DF46D6"/>
    <w:rsid w:val="00E02E04"/>
    <w:rsid w:val="00E05648"/>
    <w:rsid w:val="00E05947"/>
    <w:rsid w:val="00E06CC7"/>
    <w:rsid w:val="00E15CB3"/>
    <w:rsid w:val="00E246C3"/>
    <w:rsid w:val="00E25FDE"/>
    <w:rsid w:val="00E366EF"/>
    <w:rsid w:val="00E5103C"/>
    <w:rsid w:val="00E56222"/>
    <w:rsid w:val="00E672FB"/>
    <w:rsid w:val="00E72C83"/>
    <w:rsid w:val="00E72F66"/>
    <w:rsid w:val="00E96D7D"/>
    <w:rsid w:val="00E977F7"/>
    <w:rsid w:val="00EA139D"/>
    <w:rsid w:val="00EA2D6D"/>
    <w:rsid w:val="00EB4383"/>
    <w:rsid w:val="00EC3639"/>
    <w:rsid w:val="00EC79B5"/>
    <w:rsid w:val="00EC7DBE"/>
    <w:rsid w:val="00EC7E7B"/>
    <w:rsid w:val="00ED32F1"/>
    <w:rsid w:val="00ED5482"/>
    <w:rsid w:val="00ED5BD0"/>
    <w:rsid w:val="00ED7712"/>
    <w:rsid w:val="00EE6587"/>
    <w:rsid w:val="00EF0080"/>
    <w:rsid w:val="00EF31F3"/>
    <w:rsid w:val="00F01C25"/>
    <w:rsid w:val="00F03C21"/>
    <w:rsid w:val="00F05164"/>
    <w:rsid w:val="00F05271"/>
    <w:rsid w:val="00F1060F"/>
    <w:rsid w:val="00F11724"/>
    <w:rsid w:val="00F14157"/>
    <w:rsid w:val="00F16764"/>
    <w:rsid w:val="00F17838"/>
    <w:rsid w:val="00F213BE"/>
    <w:rsid w:val="00F3433E"/>
    <w:rsid w:val="00F363D6"/>
    <w:rsid w:val="00F37E39"/>
    <w:rsid w:val="00F43A11"/>
    <w:rsid w:val="00F44708"/>
    <w:rsid w:val="00F50885"/>
    <w:rsid w:val="00F60EF0"/>
    <w:rsid w:val="00F65250"/>
    <w:rsid w:val="00F70F3E"/>
    <w:rsid w:val="00F7489C"/>
    <w:rsid w:val="00F77F83"/>
    <w:rsid w:val="00F87AFB"/>
    <w:rsid w:val="00F91525"/>
    <w:rsid w:val="00FA59B5"/>
    <w:rsid w:val="00FB208C"/>
    <w:rsid w:val="00FB2E20"/>
    <w:rsid w:val="00FC375E"/>
    <w:rsid w:val="00FC62B8"/>
    <w:rsid w:val="00FD1614"/>
    <w:rsid w:val="00FD62FE"/>
    <w:rsid w:val="00FE08F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16"/>
    <w:pPr>
      <w:jc w:val="right"/>
    </w:pPr>
  </w:style>
  <w:style w:type="paragraph" w:styleId="Titre3">
    <w:name w:val="heading 3"/>
    <w:basedOn w:val="Normal"/>
    <w:next w:val="Normal"/>
    <w:qFormat/>
    <w:rsid w:val="00EF0080"/>
    <w:pPr>
      <w:keepNext/>
      <w:jc w:val="left"/>
      <w:outlineLvl w:val="2"/>
    </w:pPr>
    <w:rPr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215C16"/>
    <w:pPr>
      <w:spacing w:after="120"/>
    </w:pPr>
  </w:style>
  <w:style w:type="paragraph" w:styleId="Pieddepage">
    <w:name w:val="footer"/>
    <w:basedOn w:val="Normal"/>
    <w:rsid w:val="00215C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10A36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E410D"/>
    <w:pPr>
      <w:tabs>
        <w:tab w:val="center" w:pos="4536"/>
        <w:tab w:val="right" w:pos="9072"/>
      </w:tabs>
    </w:pPr>
  </w:style>
  <w:style w:type="character" w:styleId="Lienhypertexte">
    <w:name w:val="Hyperlink"/>
    <w:rsid w:val="006F0D54"/>
    <w:rPr>
      <w:color w:val="0000FF"/>
      <w:u w:val="single"/>
    </w:rPr>
  </w:style>
  <w:style w:type="paragraph" w:styleId="NormalWeb">
    <w:name w:val="Normal (Web)"/>
    <w:basedOn w:val="Normal"/>
    <w:rsid w:val="007117A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ous-titreCar">
    <w:name w:val="Sous-titre Car"/>
    <w:link w:val="Sous-titre"/>
    <w:locked/>
    <w:rsid w:val="00551B86"/>
    <w:rPr>
      <w:b/>
      <w:bCs/>
      <w:i/>
      <w:iCs/>
      <w:sz w:val="40"/>
      <w:szCs w:val="40"/>
      <w:lang w:val="fr-FR" w:eastAsia="fr-FR" w:bidi="ar-SA"/>
    </w:rPr>
  </w:style>
  <w:style w:type="paragraph" w:styleId="Sous-titre">
    <w:name w:val="Subtitle"/>
    <w:basedOn w:val="Normal"/>
    <w:link w:val="Sous-titreCar"/>
    <w:qFormat/>
    <w:rsid w:val="00551B86"/>
    <w:pPr>
      <w:jc w:val="center"/>
    </w:pPr>
    <w:rPr>
      <w:b/>
      <w:bCs/>
      <w:i/>
      <w:iCs/>
      <w:sz w:val="40"/>
      <w:szCs w:val="40"/>
    </w:rPr>
  </w:style>
  <w:style w:type="character" w:customStyle="1" w:styleId="gi">
    <w:name w:val="gi"/>
    <w:rsid w:val="0027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Settat le : 21/10/2005</vt:lpstr>
      <vt:lpstr>Settat le : 21/10/2005</vt:lpstr>
    </vt:vector>
  </TitlesOfParts>
  <Company>fst</Company>
  <LinksUpToDate>false</LinksUpToDate>
  <CharactersWithSpaces>1125</CharactersWithSpaces>
  <SharedDoc>false</SharedDoc>
  <HLinks>
    <vt:vector size="12" baseType="variant"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../../../User/Desktop/FORTRAND/hrouijaa@hotmail.com</vt:lpwstr>
      </vt:variant>
      <vt:variant>
        <vt:lpwstr/>
      </vt:variant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../../../User/Desktop/FORTRAND/hrouijaa@hotmail.com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Settat le : 21/10/2005</dc:title>
  <dc:creator>selhassania</dc:creator>
  <cp:lastModifiedBy>jnaja</cp:lastModifiedBy>
  <cp:revision>2</cp:revision>
  <cp:lastPrinted>2016-05-16T14:12:00Z</cp:lastPrinted>
  <dcterms:created xsi:type="dcterms:W3CDTF">2016-10-26T16:20:00Z</dcterms:created>
  <dcterms:modified xsi:type="dcterms:W3CDTF">2016-10-26T16:20:00Z</dcterms:modified>
</cp:coreProperties>
</file>