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C" w:rsidRPr="006A662B" w:rsidRDefault="006A662B" w:rsidP="006A662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A662B">
        <w:rPr>
          <w:b/>
          <w:bCs/>
          <w:i/>
          <w:iCs/>
          <w:sz w:val="28"/>
          <w:szCs w:val="28"/>
          <w:u w:val="single"/>
        </w:rPr>
        <w:t>Proposition des rapporteurs</w:t>
      </w:r>
    </w:p>
    <w:p w:rsidR="006A662B" w:rsidRDefault="006A662B" w:rsidP="00502A21">
      <w:pPr>
        <w:spacing w:line="360" w:lineRule="auto"/>
        <w:jc w:val="left"/>
        <w:rPr>
          <w:b/>
          <w:bCs/>
          <w:i/>
          <w:iCs/>
          <w:sz w:val="22"/>
          <w:szCs w:val="22"/>
        </w:rPr>
      </w:pPr>
    </w:p>
    <w:p w:rsidR="00502A21" w:rsidRPr="00E25FDE" w:rsidRDefault="00502A21" w:rsidP="006A662B">
      <w:pPr>
        <w:spacing w:line="360" w:lineRule="auto"/>
        <w:ind w:left="-567"/>
        <w:jc w:val="left"/>
      </w:pPr>
      <w:r w:rsidRPr="0097273B">
        <w:rPr>
          <w:b/>
          <w:bCs/>
          <w:i/>
          <w:iCs/>
          <w:sz w:val="22"/>
          <w:szCs w:val="22"/>
        </w:rPr>
        <w:t>Nom et Prénom du candidat (e) :</w:t>
      </w:r>
      <w:r>
        <w:rPr>
          <w:sz w:val="24"/>
          <w:szCs w:val="24"/>
        </w:rPr>
        <w:t xml:space="preserve"> </w:t>
      </w:r>
      <w:r w:rsidRPr="00E25FDE">
        <w:t>………………………………………………………</w:t>
      </w:r>
      <w:r w:rsidR="002C6002">
        <w:t>……………</w:t>
      </w:r>
      <w:r w:rsidRPr="00E25FDE">
        <w:t>……</w:t>
      </w:r>
      <w:r w:rsidR="004532FD" w:rsidRPr="00E25FDE">
        <w:t>…...</w:t>
      </w:r>
    </w:p>
    <w:p w:rsidR="00F91525" w:rsidRPr="004532FD" w:rsidRDefault="00AF6D7B" w:rsidP="006A662B">
      <w:pPr>
        <w:ind w:left="-567"/>
        <w:jc w:val="left"/>
        <w:rPr>
          <w:sz w:val="22"/>
          <w:szCs w:val="22"/>
        </w:rPr>
      </w:pPr>
      <w:r w:rsidRPr="004532FD">
        <w:rPr>
          <w:b/>
          <w:bCs/>
          <w:i/>
          <w:iCs/>
          <w:sz w:val="22"/>
          <w:szCs w:val="22"/>
        </w:rPr>
        <w:t>Téléphone</w:t>
      </w:r>
      <w:r>
        <w:rPr>
          <w:b/>
          <w:bCs/>
          <w:i/>
          <w:iCs/>
          <w:sz w:val="22"/>
          <w:szCs w:val="22"/>
        </w:rPr>
        <w:t> :</w:t>
      </w:r>
      <w:r w:rsidRPr="00E25FDE">
        <w:t xml:space="preserve"> </w:t>
      </w:r>
      <w:r w:rsidR="004532FD" w:rsidRPr="00E25FDE">
        <w:t>…………………………………………</w:t>
      </w:r>
      <w:r w:rsidR="002C6002">
        <w:t>…..</w:t>
      </w:r>
      <w:r w:rsidR="004532FD" w:rsidRPr="00E25FDE">
        <w:t>……</w:t>
      </w:r>
      <w:r w:rsidR="004532FD" w:rsidRPr="004532FD">
        <w:rPr>
          <w:b/>
          <w:bCs/>
          <w:i/>
          <w:iCs/>
          <w:sz w:val="22"/>
          <w:szCs w:val="22"/>
        </w:rPr>
        <w:t> </w:t>
      </w:r>
      <w:r w:rsidRPr="004532FD">
        <w:rPr>
          <w:b/>
          <w:bCs/>
          <w:i/>
          <w:iCs/>
          <w:sz w:val="22"/>
          <w:szCs w:val="22"/>
        </w:rPr>
        <w:t>E-mail :</w:t>
      </w:r>
      <w:r w:rsidR="004532FD" w:rsidRPr="004532FD">
        <w:rPr>
          <w:sz w:val="22"/>
          <w:szCs w:val="22"/>
        </w:rPr>
        <w:t xml:space="preserve"> </w:t>
      </w:r>
      <w:r w:rsidR="004532FD" w:rsidRPr="00E25FDE">
        <w:t>……………………………</w:t>
      </w:r>
      <w:r w:rsidR="002C6002">
        <w:t>…...</w:t>
      </w:r>
      <w:r w:rsidR="004532FD" w:rsidRPr="00E25FDE">
        <w:t>……..</w:t>
      </w:r>
    </w:p>
    <w:p w:rsidR="00F91525" w:rsidRDefault="00F91525" w:rsidP="006A662B">
      <w:pPr>
        <w:ind w:left="-567"/>
        <w:jc w:val="left"/>
      </w:pPr>
    </w:p>
    <w:p w:rsidR="00C60A92" w:rsidRPr="000A7978" w:rsidRDefault="00DF46D6" w:rsidP="006A662B">
      <w:pPr>
        <w:spacing w:line="360" w:lineRule="auto"/>
        <w:ind w:left="-567"/>
        <w:jc w:val="left"/>
        <w:rPr>
          <w:b/>
          <w:bCs/>
          <w:i/>
          <w:iCs/>
          <w:u w:val="single"/>
        </w:rPr>
      </w:pPr>
      <w:r>
        <w:rPr>
          <w:b/>
          <w:bCs/>
          <w:i/>
          <w:iCs/>
          <w:sz w:val="22"/>
          <w:szCs w:val="22"/>
        </w:rPr>
        <w:t>Intitulé</w:t>
      </w:r>
      <w:r w:rsidR="00C60A92" w:rsidRPr="0097273B">
        <w:rPr>
          <w:b/>
          <w:bCs/>
          <w:i/>
          <w:iCs/>
          <w:sz w:val="22"/>
          <w:szCs w:val="22"/>
        </w:rPr>
        <w:t xml:space="preserve"> de la thèse :</w:t>
      </w:r>
      <w:r w:rsidR="00C60A92" w:rsidRPr="000363D1">
        <w:rPr>
          <w:b/>
          <w:bCs/>
          <w:i/>
          <w:iCs/>
          <w:sz w:val="24"/>
          <w:szCs w:val="24"/>
          <w:u w:val="single"/>
        </w:rPr>
        <w:t xml:space="preserve"> </w:t>
      </w:r>
      <w:r w:rsidR="00C60A92" w:rsidRPr="000A7978">
        <w:t>……………………………………………………………………………………………</w:t>
      </w:r>
      <w:r w:rsidR="002C6002">
        <w:t>…………………...</w:t>
      </w:r>
      <w:r w:rsidR="00C60A92" w:rsidRPr="000A7978">
        <w:t>……</w:t>
      </w:r>
    </w:p>
    <w:p w:rsidR="00C60A92" w:rsidRPr="000A7978" w:rsidRDefault="00C60A92" w:rsidP="006A662B">
      <w:pPr>
        <w:spacing w:line="360" w:lineRule="auto"/>
        <w:ind w:left="-567"/>
        <w:jc w:val="left"/>
      </w:pPr>
      <w:r w:rsidRPr="000A7978">
        <w:t>…………………………………………………………………………………………………...…………………</w:t>
      </w:r>
    </w:p>
    <w:p w:rsidR="00F91525" w:rsidRDefault="00F91525" w:rsidP="006A662B">
      <w:pPr>
        <w:ind w:left="-567"/>
        <w:jc w:val="left"/>
      </w:pPr>
    </w:p>
    <w:p w:rsidR="00F91525" w:rsidRDefault="000A7978" w:rsidP="006A662B">
      <w:pPr>
        <w:ind w:left="-567"/>
        <w:jc w:val="left"/>
      </w:pPr>
      <w:r w:rsidRPr="00E25FDE">
        <w:rPr>
          <w:b/>
          <w:bCs/>
          <w:i/>
          <w:iCs/>
          <w:sz w:val="22"/>
          <w:szCs w:val="22"/>
        </w:rPr>
        <w:t>Formation doctorale </w:t>
      </w:r>
      <w:r w:rsidRPr="007358EC">
        <w:rPr>
          <w:b/>
          <w:bCs/>
          <w:i/>
          <w:iCs/>
          <w:sz w:val="22"/>
          <w:szCs w:val="22"/>
        </w:rPr>
        <w:t>:</w:t>
      </w:r>
      <w:r w:rsidR="007358EC">
        <w:t xml:space="preserve"> </w:t>
      </w:r>
      <w:r w:rsidR="007358EC" w:rsidRPr="007358EC">
        <w:t>……………………………………………………………………………</w:t>
      </w:r>
      <w:r w:rsidR="007358EC">
        <w:t>……</w:t>
      </w:r>
      <w:r w:rsidR="007358EC" w:rsidRPr="007358EC">
        <w:t>…</w:t>
      </w:r>
      <w:r w:rsidR="007358EC">
        <w:t>..</w:t>
      </w:r>
      <w:r w:rsidR="007358EC" w:rsidRPr="007358EC">
        <w:t>…...</w:t>
      </w:r>
      <w:r w:rsidRPr="00E25FDE">
        <w:rPr>
          <w:b/>
          <w:bCs/>
          <w:i/>
          <w:iCs/>
          <w:sz w:val="22"/>
          <w:szCs w:val="22"/>
        </w:rPr>
        <w:t xml:space="preserve"> </w:t>
      </w:r>
    </w:p>
    <w:p w:rsidR="00F91525" w:rsidRDefault="00F91525" w:rsidP="006A662B">
      <w:pPr>
        <w:ind w:left="-567"/>
        <w:jc w:val="left"/>
      </w:pPr>
    </w:p>
    <w:p w:rsidR="00153207" w:rsidRDefault="00604462" w:rsidP="006A662B">
      <w:pPr>
        <w:ind w:left="-567"/>
        <w:jc w:val="left"/>
      </w:pPr>
      <w:r>
        <w:rPr>
          <w:b/>
          <w:bCs/>
          <w:i/>
          <w:iCs/>
          <w:sz w:val="22"/>
          <w:szCs w:val="22"/>
        </w:rPr>
        <w:t>Date de la première inscription</w:t>
      </w:r>
      <w:r w:rsidRPr="00E25FDE">
        <w:rPr>
          <w:b/>
          <w:bCs/>
          <w:i/>
          <w:iCs/>
          <w:sz w:val="22"/>
          <w:szCs w:val="22"/>
        </w:rPr>
        <w:t> </w:t>
      </w:r>
      <w:r w:rsidRPr="007358EC">
        <w:rPr>
          <w:b/>
          <w:bCs/>
          <w:i/>
          <w:iCs/>
          <w:sz w:val="22"/>
          <w:szCs w:val="22"/>
        </w:rPr>
        <w:t>:</w:t>
      </w:r>
      <w:r>
        <w:t xml:space="preserve"> </w:t>
      </w:r>
      <w:r w:rsidRPr="007358EC">
        <w:t>……………………………………………………………………………</w:t>
      </w:r>
      <w:r>
        <w:t>…</w:t>
      </w:r>
    </w:p>
    <w:p w:rsidR="00153207" w:rsidRDefault="00153207" w:rsidP="006A662B">
      <w:pPr>
        <w:ind w:left="-567"/>
        <w:jc w:val="left"/>
      </w:pPr>
    </w:p>
    <w:p w:rsidR="00F3433E" w:rsidRDefault="00F3433E" w:rsidP="006A662B">
      <w:pPr>
        <w:ind w:left="-567"/>
        <w:jc w:val="left"/>
      </w:pPr>
      <w:r>
        <w:rPr>
          <w:b/>
          <w:bCs/>
          <w:i/>
          <w:iCs/>
          <w:sz w:val="22"/>
          <w:szCs w:val="22"/>
        </w:rPr>
        <w:t>Laboratoire</w:t>
      </w:r>
      <w:r w:rsidRPr="00E25FDE">
        <w:rPr>
          <w:b/>
          <w:bCs/>
          <w:i/>
          <w:iCs/>
          <w:sz w:val="22"/>
          <w:szCs w:val="22"/>
        </w:rPr>
        <w:t> </w:t>
      </w:r>
      <w:r w:rsidRPr="007358EC">
        <w:rPr>
          <w:b/>
          <w:bCs/>
          <w:i/>
          <w:iCs/>
          <w:sz w:val="22"/>
          <w:szCs w:val="22"/>
        </w:rPr>
        <w:t>:</w:t>
      </w:r>
      <w:r>
        <w:t xml:space="preserve"> </w:t>
      </w:r>
      <w:r w:rsidRPr="007358EC">
        <w:t>……………………</w:t>
      </w:r>
      <w:r>
        <w:t>……………………..</w:t>
      </w:r>
      <w:r w:rsidRPr="007358EC">
        <w:t>…………</w:t>
      </w:r>
      <w:r w:rsidR="00AF6D7B" w:rsidRPr="00AF6D7B">
        <w:rPr>
          <w:b/>
          <w:bCs/>
          <w:i/>
          <w:iCs/>
          <w:sz w:val="22"/>
          <w:szCs w:val="22"/>
        </w:rPr>
        <w:t>Etablissement</w:t>
      </w:r>
      <w:r w:rsidR="00AF6D7B">
        <w:rPr>
          <w:b/>
          <w:bCs/>
          <w:i/>
          <w:iCs/>
          <w:sz w:val="22"/>
          <w:szCs w:val="22"/>
        </w:rPr>
        <w:t> :</w:t>
      </w:r>
      <w:r w:rsidRPr="007358EC">
        <w:t>………………</w:t>
      </w:r>
      <w:r>
        <w:t>…</w:t>
      </w:r>
      <w:r w:rsidR="00AF6D7B">
        <w:t>…………</w:t>
      </w:r>
    </w:p>
    <w:p w:rsidR="001D017B" w:rsidRPr="001D017B" w:rsidRDefault="001D017B" w:rsidP="006A662B">
      <w:pPr>
        <w:ind w:left="-567"/>
        <w:jc w:val="left"/>
        <w:rPr>
          <w:b/>
          <w:bCs/>
          <w:i/>
          <w:iCs/>
        </w:rPr>
      </w:pPr>
    </w:p>
    <w:p w:rsidR="00AF6D7B" w:rsidRDefault="001D017B" w:rsidP="006A662B">
      <w:pPr>
        <w:ind w:left="-567"/>
        <w:jc w:val="left"/>
        <w:rPr>
          <w:b/>
          <w:bCs/>
          <w:i/>
          <w:iCs/>
          <w:sz w:val="22"/>
          <w:szCs w:val="22"/>
        </w:rPr>
      </w:pPr>
      <w:r w:rsidRPr="001D017B">
        <w:rPr>
          <w:b/>
          <w:bCs/>
          <w:i/>
          <w:iCs/>
          <w:sz w:val="22"/>
          <w:szCs w:val="22"/>
        </w:rPr>
        <w:t xml:space="preserve">Directeur de thèse : </w:t>
      </w:r>
      <w:r w:rsidR="00AF6D7B" w:rsidRPr="009C5923">
        <w:t>……………………………………………</w:t>
      </w:r>
      <w:r w:rsidR="00400457" w:rsidRPr="00400457">
        <w:rPr>
          <w:b/>
          <w:bCs/>
          <w:i/>
          <w:iCs/>
          <w:sz w:val="22"/>
          <w:szCs w:val="22"/>
        </w:rPr>
        <w:t xml:space="preserve"> </w:t>
      </w:r>
      <w:r w:rsidR="00400457" w:rsidRPr="00AF6D7B">
        <w:rPr>
          <w:b/>
          <w:bCs/>
          <w:i/>
          <w:iCs/>
          <w:sz w:val="22"/>
          <w:szCs w:val="22"/>
        </w:rPr>
        <w:t>Etablissement</w:t>
      </w:r>
      <w:r w:rsidR="00400457">
        <w:rPr>
          <w:b/>
          <w:bCs/>
          <w:i/>
          <w:iCs/>
          <w:sz w:val="22"/>
          <w:szCs w:val="22"/>
        </w:rPr>
        <w:t> </w:t>
      </w:r>
      <w:r w:rsidR="00AF6D7B">
        <w:t>............................................</w:t>
      </w:r>
    </w:p>
    <w:p w:rsidR="00DB7922" w:rsidRDefault="00DB7922" w:rsidP="006A662B">
      <w:pPr>
        <w:ind w:left="-567"/>
        <w:jc w:val="left"/>
        <w:rPr>
          <w:b/>
          <w:bCs/>
          <w:i/>
          <w:iCs/>
          <w:sz w:val="22"/>
          <w:szCs w:val="22"/>
        </w:rPr>
      </w:pPr>
    </w:p>
    <w:p w:rsidR="001D017B" w:rsidRPr="009C5923" w:rsidRDefault="00AF6D7B" w:rsidP="006A662B">
      <w:pPr>
        <w:ind w:left="-567"/>
        <w:jc w:val="left"/>
      </w:pPr>
      <w:proofErr w:type="spellStart"/>
      <w:r>
        <w:rPr>
          <w:b/>
          <w:bCs/>
          <w:i/>
          <w:iCs/>
          <w:sz w:val="22"/>
          <w:szCs w:val="22"/>
        </w:rPr>
        <w:t>Co-Directeur</w:t>
      </w:r>
      <w:proofErr w:type="spellEnd"/>
      <w:r>
        <w:rPr>
          <w:b/>
          <w:bCs/>
          <w:i/>
          <w:iCs/>
          <w:sz w:val="22"/>
          <w:szCs w:val="22"/>
        </w:rPr>
        <w:t xml:space="preserve"> de thèse</w:t>
      </w:r>
      <w:r w:rsidR="001D017B" w:rsidRPr="009C5923">
        <w:t>…………………………………………</w:t>
      </w:r>
      <w:r w:rsidRPr="00AF6D7B">
        <w:rPr>
          <w:b/>
          <w:bCs/>
          <w:i/>
          <w:iCs/>
          <w:sz w:val="22"/>
          <w:szCs w:val="22"/>
        </w:rPr>
        <w:t xml:space="preserve"> Etablissement</w:t>
      </w:r>
      <w:r>
        <w:rPr>
          <w:b/>
          <w:bCs/>
          <w:i/>
          <w:iCs/>
          <w:sz w:val="22"/>
          <w:szCs w:val="22"/>
        </w:rPr>
        <w:t> :</w:t>
      </w:r>
      <w:r w:rsidR="009C5923">
        <w:t>...</w:t>
      </w:r>
      <w:r>
        <w:t>............................................</w:t>
      </w:r>
    </w:p>
    <w:p w:rsidR="00AF6D7B" w:rsidRDefault="00AF6D7B" w:rsidP="00AF6D7B">
      <w:pPr>
        <w:jc w:val="left"/>
        <w:rPr>
          <w:b/>
          <w:bCs/>
          <w:i/>
          <w:iCs/>
          <w:sz w:val="22"/>
          <w:szCs w:val="22"/>
        </w:rPr>
      </w:pPr>
    </w:p>
    <w:p w:rsidR="008A2BAB" w:rsidRPr="006A662B" w:rsidRDefault="008A2BAB" w:rsidP="006A662B">
      <w:pPr>
        <w:ind w:left="-567"/>
        <w:jc w:val="left"/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 xml:space="preserve">Proposition de cinq rapporteurs </w:t>
      </w:r>
      <w:r w:rsidR="0041255A">
        <w:rPr>
          <w:b/>
          <w:bCs/>
          <w:i/>
          <w:iCs/>
          <w:sz w:val="22"/>
          <w:szCs w:val="22"/>
        </w:rPr>
        <w:t>spécialistes dans le domaine de la thèse</w:t>
      </w:r>
      <w:r w:rsidR="00857C84">
        <w:rPr>
          <w:b/>
          <w:bCs/>
          <w:i/>
          <w:iCs/>
          <w:sz w:val="22"/>
          <w:szCs w:val="22"/>
        </w:rPr>
        <w:t xml:space="preserve"> </w:t>
      </w:r>
      <w:r w:rsidR="00AF6D7B">
        <w:rPr>
          <w:b/>
          <w:bCs/>
          <w:i/>
          <w:iCs/>
          <w:sz w:val="22"/>
          <w:szCs w:val="22"/>
        </w:rPr>
        <w:t>(</w:t>
      </w:r>
      <w:r w:rsidR="00AF6D7B" w:rsidRPr="006A662B">
        <w:rPr>
          <w:b/>
          <w:bCs/>
          <w:i/>
          <w:iCs/>
        </w:rPr>
        <w:t>3 externes et 2 internes</w:t>
      </w:r>
      <w:r w:rsidRPr="006A662B">
        <w:rPr>
          <w:b/>
          <w:bCs/>
          <w:i/>
          <w:iCs/>
        </w:rPr>
        <w:t xml:space="preserve"> à l’université</w:t>
      </w:r>
      <w:r w:rsidR="00AF6D7B" w:rsidRPr="006A662B">
        <w:rPr>
          <w:b/>
          <w:bCs/>
          <w:i/>
          <w:iCs/>
        </w:rPr>
        <w:t>)</w:t>
      </w:r>
      <w:r w:rsidRPr="006A662B">
        <w:rPr>
          <w:b/>
          <w:bCs/>
          <w:i/>
          <w:iCs/>
        </w:rPr>
        <w:t> :</w:t>
      </w:r>
    </w:p>
    <w:p w:rsidR="00AF6D7B" w:rsidRPr="001109B4" w:rsidRDefault="00AF6D7B" w:rsidP="00AF6D7B">
      <w:pPr>
        <w:jc w:val="left"/>
        <w:rPr>
          <w:b/>
          <w:bCs/>
          <w:i/>
          <w:iCs/>
          <w:sz w:val="22"/>
          <w:szCs w:val="22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276"/>
        <w:gridCol w:w="4677"/>
      </w:tblGrid>
      <w:tr w:rsidR="00857C84" w:rsidRPr="000B4A89" w:rsidTr="00857C84">
        <w:tc>
          <w:tcPr>
            <w:tcW w:w="4253" w:type="dxa"/>
            <w:vAlign w:val="center"/>
          </w:tcPr>
          <w:p w:rsidR="00857C84" w:rsidRPr="000B4A89" w:rsidRDefault="00857C84" w:rsidP="00AF6D7B">
            <w:pPr>
              <w:spacing w:before="120"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B4A89">
              <w:rPr>
                <w:b/>
                <w:bCs/>
                <w:i/>
                <w:iCs/>
                <w:sz w:val="26"/>
                <w:szCs w:val="26"/>
              </w:rPr>
              <w:t>Nom et Prénom</w:t>
            </w:r>
          </w:p>
        </w:tc>
        <w:tc>
          <w:tcPr>
            <w:tcW w:w="1276" w:type="dxa"/>
            <w:vAlign w:val="center"/>
          </w:tcPr>
          <w:p w:rsidR="00857C84" w:rsidRPr="000B4A89" w:rsidRDefault="00857C84" w:rsidP="00AF6D7B">
            <w:pPr>
              <w:spacing w:before="120"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Grade</w:t>
            </w:r>
          </w:p>
        </w:tc>
        <w:tc>
          <w:tcPr>
            <w:tcW w:w="4677" w:type="dxa"/>
            <w:vAlign w:val="center"/>
          </w:tcPr>
          <w:p w:rsidR="00857C84" w:rsidRDefault="00857C84" w:rsidP="00AF6D7B">
            <w:pPr>
              <w:spacing w:before="120"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Adresse, Téléphone et E-mail</w:t>
            </w:r>
          </w:p>
        </w:tc>
      </w:tr>
      <w:tr w:rsidR="00857C84" w:rsidRPr="00AF6D7B" w:rsidTr="00857C84">
        <w:tc>
          <w:tcPr>
            <w:tcW w:w="4253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</w:tr>
      <w:tr w:rsidR="00857C84" w:rsidRPr="00AF6D7B" w:rsidTr="00857C84">
        <w:tc>
          <w:tcPr>
            <w:tcW w:w="4253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</w:tr>
      <w:tr w:rsidR="00857C84" w:rsidRPr="00AF6D7B" w:rsidTr="00857C84">
        <w:tc>
          <w:tcPr>
            <w:tcW w:w="4253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</w:tr>
      <w:tr w:rsidR="00857C84" w:rsidRPr="00AF6D7B" w:rsidTr="00857C84">
        <w:tc>
          <w:tcPr>
            <w:tcW w:w="4253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</w:tr>
      <w:tr w:rsidR="00857C84" w:rsidRPr="00AF6D7B" w:rsidTr="00857C84">
        <w:tc>
          <w:tcPr>
            <w:tcW w:w="4253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7C84" w:rsidRPr="00AF6D7B" w:rsidRDefault="00857C84" w:rsidP="00F213BE">
            <w:pPr>
              <w:jc w:val="left"/>
              <w:rPr>
                <w:sz w:val="28"/>
                <w:szCs w:val="28"/>
              </w:rPr>
            </w:pPr>
          </w:p>
        </w:tc>
      </w:tr>
    </w:tbl>
    <w:p w:rsidR="00121157" w:rsidRDefault="00121157" w:rsidP="008A2BAB">
      <w:pPr>
        <w:jc w:val="left"/>
        <w:rPr>
          <w:sz w:val="16"/>
          <w:szCs w:val="16"/>
        </w:rPr>
      </w:pPr>
    </w:p>
    <w:p w:rsidR="00AF6D7B" w:rsidRDefault="00AF6D7B" w:rsidP="00337E1F">
      <w:pPr>
        <w:jc w:val="both"/>
        <w:rPr>
          <w:b/>
          <w:bCs/>
          <w:i/>
          <w:iCs/>
          <w:u w:val="single"/>
        </w:rPr>
      </w:pPr>
    </w:p>
    <w:p w:rsidR="008A2BAB" w:rsidRPr="00884BF3" w:rsidRDefault="00CE7B71" w:rsidP="0041255A">
      <w:pPr>
        <w:ind w:left="-851"/>
        <w:jc w:val="both"/>
      </w:pPr>
      <w:r w:rsidRPr="00121157">
        <w:rPr>
          <w:b/>
          <w:bCs/>
          <w:i/>
          <w:iCs/>
          <w:u w:val="single"/>
        </w:rPr>
        <w:t>N. B. :</w:t>
      </w:r>
      <w:r w:rsidRPr="00884BF3">
        <w:t xml:space="preserve"> </w:t>
      </w:r>
      <w:r w:rsidR="00884BF3" w:rsidRPr="00121157">
        <w:rPr>
          <w:b/>
          <w:bCs/>
          <w:i/>
          <w:iCs/>
        </w:rPr>
        <w:t>Le candidat doit dé</w:t>
      </w:r>
      <w:r w:rsidR="00E42C3B" w:rsidRPr="00121157">
        <w:rPr>
          <w:b/>
          <w:bCs/>
          <w:i/>
          <w:iCs/>
        </w:rPr>
        <w:t>poser 4 exemplaires de thèse</w:t>
      </w:r>
      <w:r w:rsidR="00DB7922">
        <w:rPr>
          <w:b/>
          <w:bCs/>
          <w:i/>
          <w:iCs/>
        </w:rPr>
        <w:t xml:space="preserve">, </w:t>
      </w:r>
      <w:r w:rsidR="00E42C3B" w:rsidRPr="00121157">
        <w:rPr>
          <w:b/>
          <w:bCs/>
          <w:i/>
          <w:iCs/>
        </w:rPr>
        <w:t xml:space="preserve"> </w:t>
      </w:r>
      <w:r w:rsidR="00884BF3" w:rsidRPr="00121157">
        <w:rPr>
          <w:b/>
          <w:bCs/>
          <w:i/>
          <w:iCs/>
        </w:rPr>
        <w:t>le livret</w:t>
      </w:r>
      <w:r w:rsidR="00E42C3B" w:rsidRPr="00121157">
        <w:rPr>
          <w:b/>
          <w:bCs/>
          <w:i/>
          <w:iCs/>
        </w:rPr>
        <w:t xml:space="preserve">, ainsi qu’un résumé </w:t>
      </w:r>
      <w:r w:rsidR="0041255A" w:rsidRPr="00121157">
        <w:rPr>
          <w:b/>
          <w:bCs/>
          <w:i/>
          <w:iCs/>
        </w:rPr>
        <w:t>d’une page maximum</w:t>
      </w:r>
      <w:r w:rsidR="0041255A">
        <w:rPr>
          <w:b/>
          <w:bCs/>
          <w:i/>
          <w:iCs/>
        </w:rPr>
        <w:t>,</w:t>
      </w:r>
      <w:r w:rsidR="0041255A" w:rsidRPr="00121157">
        <w:rPr>
          <w:b/>
          <w:bCs/>
          <w:i/>
          <w:iCs/>
        </w:rPr>
        <w:t xml:space="preserve"> </w:t>
      </w:r>
      <w:r w:rsidR="00E42C3B" w:rsidRPr="00121157">
        <w:rPr>
          <w:b/>
          <w:bCs/>
          <w:i/>
          <w:iCs/>
        </w:rPr>
        <w:t>en français et en anglais</w:t>
      </w:r>
      <w:r w:rsidR="00884BF3" w:rsidRPr="00121157">
        <w:rPr>
          <w:b/>
          <w:bCs/>
          <w:i/>
          <w:iCs/>
        </w:rPr>
        <w:t>.</w:t>
      </w:r>
    </w:p>
    <w:p w:rsidR="00F3433E" w:rsidRDefault="00F3433E" w:rsidP="00152C7F">
      <w:pPr>
        <w:jc w:val="left"/>
        <w:rPr>
          <w:b/>
          <w:bCs/>
          <w:i/>
          <w:iCs/>
          <w:sz w:val="24"/>
          <w:szCs w:val="24"/>
          <w:u w:val="single"/>
        </w:rPr>
      </w:pPr>
    </w:p>
    <w:p w:rsidR="00432756" w:rsidRDefault="00432756" w:rsidP="001065DD">
      <w:pPr>
        <w:jc w:val="center"/>
      </w:pPr>
      <w:r>
        <w:rPr>
          <w:b/>
          <w:bCs/>
          <w:i/>
          <w:iCs/>
          <w:sz w:val="22"/>
          <w:szCs w:val="22"/>
        </w:rPr>
        <w:t>Fait à</w:t>
      </w:r>
      <w:r w:rsidRPr="007358EC">
        <w:rPr>
          <w:b/>
          <w:bCs/>
          <w:i/>
          <w:iCs/>
          <w:sz w:val="22"/>
          <w:szCs w:val="22"/>
        </w:rPr>
        <w:t>:</w:t>
      </w:r>
      <w:r>
        <w:t xml:space="preserve"> </w:t>
      </w:r>
      <w:r w:rsidRPr="007358EC">
        <w:t>……………………………</w:t>
      </w:r>
      <w:r>
        <w:t>…..</w:t>
      </w:r>
      <w:r w:rsidRPr="007358EC">
        <w:t>………</w:t>
      </w:r>
      <w:r>
        <w:t xml:space="preserve"> </w:t>
      </w:r>
      <w:r w:rsidRPr="00C63785">
        <w:rPr>
          <w:b/>
          <w:bCs/>
          <w:i/>
          <w:iCs/>
        </w:rPr>
        <w:t>Le</w:t>
      </w:r>
      <w:r>
        <w:t xml:space="preserve"> </w:t>
      </w:r>
      <w:r w:rsidRPr="007358EC">
        <w:t>………………</w:t>
      </w:r>
      <w:r>
        <w:t>..</w:t>
      </w:r>
      <w:r w:rsidRPr="007358EC">
        <w:t>………………………</w:t>
      </w:r>
      <w:r>
        <w:t>…</w:t>
      </w:r>
    </w:p>
    <w:p w:rsidR="00432756" w:rsidRDefault="00432756" w:rsidP="00432756">
      <w:pPr>
        <w:jc w:val="left"/>
      </w:pPr>
    </w:p>
    <w:p w:rsidR="001B0028" w:rsidRDefault="000A7BA4" w:rsidP="00DB7922">
      <w:pPr>
        <w:jc w:val="center"/>
        <w:rPr>
          <w:b/>
          <w:bCs/>
          <w:i/>
          <w:iCs/>
          <w:sz w:val="22"/>
          <w:szCs w:val="22"/>
        </w:rPr>
      </w:pPr>
      <w:r w:rsidRPr="00BE0CC0">
        <w:rPr>
          <w:b/>
          <w:bCs/>
          <w:i/>
          <w:iCs/>
          <w:sz w:val="22"/>
          <w:szCs w:val="22"/>
        </w:rPr>
        <w:t>Signature du candidat</w:t>
      </w:r>
      <w:r w:rsidR="001B0028" w:rsidRPr="001B0028">
        <w:rPr>
          <w:b/>
          <w:bCs/>
          <w:i/>
          <w:iCs/>
          <w:sz w:val="22"/>
          <w:szCs w:val="22"/>
        </w:rPr>
        <w:t xml:space="preserve"> </w:t>
      </w:r>
      <w:r w:rsidR="001B0028">
        <w:rPr>
          <w:b/>
          <w:bCs/>
          <w:i/>
          <w:iCs/>
          <w:sz w:val="22"/>
          <w:szCs w:val="22"/>
        </w:rPr>
        <w:t xml:space="preserve">                          </w:t>
      </w:r>
      <w:r w:rsidR="00DB7922">
        <w:rPr>
          <w:b/>
          <w:bCs/>
          <w:i/>
          <w:iCs/>
          <w:sz w:val="22"/>
          <w:szCs w:val="22"/>
        </w:rPr>
        <w:t xml:space="preserve">                </w:t>
      </w:r>
      <w:r w:rsidR="001B0028">
        <w:rPr>
          <w:b/>
          <w:bCs/>
          <w:i/>
          <w:iCs/>
          <w:sz w:val="22"/>
          <w:szCs w:val="22"/>
        </w:rPr>
        <w:t xml:space="preserve"> </w:t>
      </w:r>
      <w:r w:rsidR="00DB7922">
        <w:rPr>
          <w:b/>
          <w:bCs/>
          <w:i/>
          <w:iCs/>
          <w:sz w:val="22"/>
          <w:szCs w:val="22"/>
        </w:rPr>
        <w:t>Avis et signature - Directeur</w:t>
      </w:r>
      <w:r w:rsidR="001B0028" w:rsidRPr="00657D5F">
        <w:rPr>
          <w:b/>
          <w:bCs/>
          <w:i/>
          <w:iCs/>
          <w:sz w:val="22"/>
          <w:szCs w:val="22"/>
        </w:rPr>
        <w:t xml:space="preserve"> de thèse</w:t>
      </w:r>
    </w:p>
    <w:p w:rsidR="00DB7922" w:rsidRDefault="00DB7922" w:rsidP="00DB7922">
      <w:pPr>
        <w:jc w:val="center"/>
        <w:rPr>
          <w:b/>
          <w:bCs/>
          <w:i/>
          <w:iCs/>
          <w:sz w:val="22"/>
          <w:szCs w:val="22"/>
        </w:rPr>
      </w:pPr>
    </w:p>
    <w:p w:rsidR="00DB7922" w:rsidRDefault="00DB7922" w:rsidP="00DB7922">
      <w:pPr>
        <w:jc w:val="center"/>
        <w:rPr>
          <w:b/>
          <w:bCs/>
          <w:i/>
          <w:iCs/>
          <w:sz w:val="22"/>
          <w:szCs w:val="22"/>
        </w:rPr>
      </w:pPr>
    </w:p>
    <w:p w:rsidR="00DB7922" w:rsidRDefault="00DB7922" w:rsidP="00DB7922">
      <w:pPr>
        <w:jc w:val="center"/>
        <w:rPr>
          <w:b/>
          <w:bCs/>
          <w:i/>
          <w:iCs/>
          <w:sz w:val="22"/>
          <w:szCs w:val="22"/>
        </w:rPr>
      </w:pPr>
    </w:p>
    <w:p w:rsidR="00DB7922" w:rsidRPr="00657D5F" w:rsidRDefault="00DB7922" w:rsidP="00DB792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                                                 - Co-directeur de thèse</w:t>
      </w:r>
    </w:p>
    <w:p w:rsidR="00F3433E" w:rsidRPr="00BE0CC0" w:rsidRDefault="00F3433E" w:rsidP="00152C7F">
      <w:pPr>
        <w:jc w:val="left"/>
        <w:rPr>
          <w:b/>
          <w:bCs/>
          <w:i/>
          <w:iCs/>
          <w:sz w:val="22"/>
          <w:szCs w:val="22"/>
        </w:rPr>
      </w:pPr>
    </w:p>
    <w:p w:rsidR="0096467E" w:rsidRDefault="0096467E" w:rsidP="00305C9D">
      <w:pPr>
        <w:jc w:val="both"/>
        <w:rPr>
          <w:b/>
          <w:bCs/>
          <w:i/>
          <w:iCs/>
          <w:sz w:val="32"/>
          <w:szCs w:val="32"/>
          <w:u w:val="single"/>
        </w:rPr>
      </w:pPr>
    </w:p>
    <w:sectPr w:rsidR="0096467E" w:rsidSect="00203D53">
      <w:headerReference w:type="default" r:id="rId7"/>
      <w:footerReference w:type="default" r:id="rId8"/>
      <w:pgSz w:w="11906" w:h="16838"/>
      <w:pgMar w:top="51" w:right="1287" w:bottom="1135" w:left="1622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68" w:rsidRDefault="00335D68">
      <w:r>
        <w:separator/>
      </w:r>
    </w:p>
  </w:endnote>
  <w:endnote w:type="continuationSeparator" w:id="0">
    <w:p w:rsidR="00335D68" w:rsidRDefault="0033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22" w:rsidRPr="002B0CA7" w:rsidRDefault="00DB7922" w:rsidP="00DB7922">
    <w:pPr>
      <w:pStyle w:val="Pieddepage"/>
      <w:pBdr>
        <w:top w:val="single" w:sz="24" w:space="1" w:color="0070C0"/>
      </w:pBdr>
      <w:jc w:val="center"/>
      <w:rPr>
        <w:b/>
        <w:bCs/>
        <w:color w:val="0070C0"/>
      </w:rPr>
    </w:pPr>
    <w:r w:rsidRPr="00181847">
      <w:rPr>
        <w:b/>
        <w:bCs/>
        <w:color w:val="0070C0"/>
      </w:rPr>
      <w:t xml:space="preserve">F.S.T. ; </w:t>
    </w:r>
    <w:r w:rsidRPr="00181847">
      <w:rPr>
        <w:b/>
        <w:bCs/>
        <w:color w:val="0070C0"/>
      </w:rPr>
      <w:sym w:font="Wingdings" w:char="F02A"/>
    </w:r>
    <w:r w:rsidRPr="00181847">
      <w:rPr>
        <w:b/>
        <w:bCs/>
        <w:color w:val="0070C0"/>
      </w:rPr>
      <w:t xml:space="preserve"> B.P. : 577 route de Casablanca – Settat ; </w:t>
    </w:r>
    <w:r w:rsidRPr="00181847">
      <w:rPr>
        <w:b/>
        <w:bCs/>
        <w:color w:val="0070C0"/>
      </w:rPr>
      <w:sym w:font="Wingdings" w:char="F028"/>
    </w:r>
    <w:r w:rsidRPr="00181847">
      <w:rPr>
        <w:b/>
        <w:bCs/>
        <w:color w:val="0070C0"/>
      </w:rPr>
      <w:t xml:space="preserve"> 05 23 40 07 36; Fax : 05 23 40 09 69</w:t>
    </w:r>
    <w:r>
      <w:rPr>
        <w:b/>
        <w:bCs/>
        <w:color w:val="0070C0"/>
      </w:rPr>
      <w:t xml:space="preserve">, </w:t>
    </w:r>
    <w:r w:rsidRPr="00181847">
      <w:rPr>
        <w:b/>
        <w:bCs/>
        <w:color w:val="0070C0"/>
      </w:rPr>
      <w:t>www.fsts.ac.ma</w:t>
    </w:r>
  </w:p>
  <w:p w:rsidR="00DB7922" w:rsidRDefault="00DB7922" w:rsidP="00DB7922">
    <w:pPr>
      <w:pStyle w:val="Pieddepage"/>
    </w:pPr>
  </w:p>
  <w:p w:rsidR="006A3A91" w:rsidRPr="00B27565" w:rsidRDefault="006A3A91" w:rsidP="001F19E8">
    <w:pPr>
      <w:pStyle w:val="Pieddepage"/>
      <w:jc w:val="center"/>
      <w:rPr>
        <w:rFonts w:ascii="Bookman Old Style" w:hAnsi="Bookman Old Style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68" w:rsidRDefault="00335D68">
      <w:r>
        <w:separator/>
      </w:r>
    </w:p>
  </w:footnote>
  <w:footnote w:type="continuationSeparator" w:id="0">
    <w:p w:rsidR="00335D68" w:rsidRDefault="0033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Borders>
        <w:bottom w:val="single" w:sz="24" w:space="0" w:color="0070C0"/>
      </w:tblBorders>
      <w:tblLook w:val="04A0"/>
    </w:tblPr>
    <w:tblGrid>
      <w:gridCol w:w="2447"/>
      <w:gridCol w:w="4819"/>
      <w:gridCol w:w="2483"/>
    </w:tblGrid>
    <w:tr w:rsidR="006A662B" w:rsidRPr="00C11481" w:rsidTr="00D100F7">
      <w:trPr>
        <w:trHeight w:val="1422"/>
        <w:jc w:val="center"/>
      </w:trPr>
      <w:tc>
        <w:tcPr>
          <w:tcW w:w="2447" w:type="dxa"/>
        </w:tcPr>
        <w:p w:rsidR="006A662B" w:rsidRPr="00C11481" w:rsidRDefault="006A662B" w:rsidP="00D100F7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805897" cy="829835"/>
                <wp:effectExtent l="19050" t="0" r="0" b="0"/>
                <wp:docPr id="9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11" cy="827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6A662B" w:rsidRDefault="006A662B" w:rsidP="00D100F7">
          <w:pPr>
            <w:tabs>
              <w:tab w:val="right" w:pos="8931"/>
            </w:tabs>
            <w:ind w:right="-284"/>
            <w:jc w:val="center"/>
            <w:rPr>
              <w:rFonts w:ascii="Verdana" w:hAnsi="Verdana"/>
              <w:w w:val="85"/>
              <w:sz w:val="28"/>
              <w:szCs w:val="28"/>
            </w:rPr>
          </w:pPr>
        </w:p>
        <w:p w:rsidR="006A662B" w:rsidRDefault="006A662B" w:rsidP="00D100F7">
          <w:pPr>
            <w:tabs>
              <w:tab w:val="right" w:pos="8931"/>
            </w:tabs>
            <w:ind w:right="-284"/>
            <w:jc w:val="center"/>
            <w:rPr>
              <w:rFonts w:ascii="Verdana" w:hAnsi="Verdana"/>
              <w:w w:val="85"/>
              <w:sz w:val="28"/>
              <w:szCs w:val="28"/>
            </w:rPr>
          </w:pPr>
          <w:proofErr w:type="spellStart"/>
          <w:r>
            <w:rPr>
              <w:rFonts w:ascii="Verdana" w:hAnsi="Verdana"/>
              <w:w w:val="85"/>
              <w:sz w:val="28"/>
              <w:szCs w:val="28"/>
            </w:rPr>
            <w:t>CEDoc</w:t>
          </w:r>
          <w:proofErr w:type="spellEnd"/>
          <w:r>
            <w:rPr>
              <w:rFonts w:ascii="Verdana" w:hAnsi="Verdana"/>
              <w:w w:val="85"/>
              <w:sz w:val="28"/>
              <w:szCs w:val="28"/>
            </w:rPr>
            <w:t xml:space="preserve"> Sciences et Techniques</w:t>
          </w:r>
        </w:p>
        <w:p w:rsidR="006A662B" w:rsidRDefault="006A662B" w:rsidP="00D100F7">
          <w:pPr>
            <w:tabs>
              <w:tab w:val="right" w:pos="8931"/>
            </w:tabs>
            <w:ind w:right="-284"/>
            <w:jc w:val="center"/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</w:pPr>
        </w:p>
        <w:p w:rsidR="006A662B" w:rsidRPr="00072BDF" w:rsidRDefault="006A662B" w:rsidP="00D100F7">
          <w:pPr>
            <w:tabs>
              <w:tab w:val="right" w:pos="8931"/>
            </w:tabs>
            <w:ind w:right="-284"/>
            <w:jc w:val="center"/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</w:pPr>
          <w:r>
            <w:rPr>
              <w:rFonts w:asciiTheme="majorBidi" w:hAnsiTheme="majorBidi" w:cstheme="majorBidi"/>
              <w:b/>
              <w:bCs/>
              <w:w w:val="85"/>
              <w:sz w:val="28"/>
              <w:szCs w:val="28"/>
              <w:u w:val="single"/>
            </w:rPr>
            <w:t>Formulaire F3</w:t>
          </w:r>
        </w:p>
      </w:tc>
      <w:tc>
        <w:tcPr>
          <w:tcW w:w="2483" w:type="dxa"/>
        </w:tcPr>
        <w:p w:rsidR="006A662B" w:rsidRPr="00C11481" w:rsidRDefault="006A662B" w:rsidP="00D100F7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noProof/>
              <w:sz w:val="28"/>
              <w:szCs w:val="28"/>
            </w:rPr>
            <w:drawing>
              <wp:inline distT="0" distB="0" distL="0" distR="0">
                <wp:extent cx="919370" cy="848649"/>
                <wp:effectExtent l="19050" t="0" r="0" b="0"/>
                <wp:docPr id="10" name="Image 1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70" cy="848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A91" w:rsidRDefault="006A3A91" w:rsidP="006A662B">
    <w:pPr>
      <w:spacing w:line="360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84F"/>
    <w:multiLevelType w:val="hybridMultilevel"/>
    <w:tmpl w:val="A5DA07F2"/>
    <w:lvl w:ilvl="0" w:tplc="D196ED34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High Tower Text" w:eastAsia="Times New Roman" w:hAnsi="High Tower Tex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">
    <w:nsid w:val="052D50CA"/>
    <w:multiLevelType w:val="hybridMultilevel"/>
    <w:tmpl w:val="8F0EA64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45B6D"/>
    <w:multiLevelType w:val="hybridMultilevel"/>
    <w:tmpl w:val="82B265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C5CAB"/>
    <w:multiLevelType w:val="hybridMultilevel"/>
    <w:tmpl w:val="09A2E67A"/>
    <w:lvl w:ilvl="0" w:tplc="CDC6C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1484"/>
    <w:multiLevelType w:val="hybridMultilevel"/>
    <w:tmpl w:val="3FA86EE6"/>
    <w:lvl w:ilvl="0" w:tplc="92F8CB8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E6DFD"/>
    <w:multiLevelType w:val="hybridMultilevel"/>
    <w:tmpl w:val="DEE6AC2A"/>
    <w:lvl w:ilvl="0" w:tplc="922C36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C491AE2"/>
    <w:multiLevelType w:val="hybridMultilevel"/>
    <w:tmpl w:val="F79479F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F7DC9"/>
    <w:multiLevelType w:val="hybridMultilevel"/>
    <w:tmpl w:val="497454FE"/>
    <w:lvl w:ilvl="0" w:tplc="E1FAD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77DE4"/>
    <w:multiLevelType w:val="hybridMultilevel"/>
    <w:tmpl w:val="1A72E2B6"/>
    <w:lvl w:ilvl="0" w:tplc="E6526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93819"/>
    <w:multiLevelType w:val="hybridMultilevel"/>
    <w:tmpl w:val="F43C4A3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93CA0"/>
    <w:multiLevelType w:val="multilevel"/>
    <w:tmpl w:val="1866549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241F28"/>
    <w:multiLevelType w:val="hybridMultilevel"/>
    <w:tmpl w:val="1866549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5C16"/>
    <w:rsid w:val="00011E66"/>
    <w:rsid w:val="00024AA6"/>
    <w:rsid w:val="000263D9"/>
    <w:rsid w:val="00032A9B"/>
    <w:rsid w:val="00032EB2"/>
    <w:rsid w:val="000363D1"/>
    <w:rsid w:val="000468E6"/>
    <w:rsid w:val="0005763F"/>
    <w:rsid w:val="00061F40"/>
    <w:rsid w:val="00065251"/>
    <w:rsid w:val="00066BB7"/>
    <w:rsid w:val="0008451B"/>
    <w:rsid w:val="00086D29"/>
    <w:rsid w:val="00090669"/>
    <w:rsid w:val="000A09A4"/>
    <w:rsid w:val="000A6765"/>
    <w:rsid w:val="000A7978"/>
    <w:rsid w:val="000A7BA4"/>
    <w:rsid w:val="000B4A89"/>
    <w:rsid w:val="000C08CE"/>
    <w:rsid w:val="000D4F14"/>
    <w:rsid w:val="000E61FD"/>
    <w:rsid w:val="000F006E"/>
    <w:rsid w:val="000F35BB"/>
    <w:rsid w:val="001065DD"/>
    <w:rsid w:val="001109B4"/>
    <w:rsid w:val="00114868"/>
    <w:rsid w:val="00121157"/>
    <w:rsid w:val="00132949"/>
    <w:rsid w:val="00144900"/>
    <w:rsid w:val="00152C7F"/>
    <w:rsid w:val="00153207"/>
    <w:rsid w:val="00154BA1"/>
    <w:rsid w:val="00160A44"/>
    <w:rsid w:val="00166DE2"/>
    <w:rsid w:val="00171241"/>
    <w:rsid w:val="00183CBC"/>
    <w:rsid w:val="001855A5"/>
    <w:rsid w:val="0019051A"/>
    <w:rsid w:val="001A4B1E"/>
    <w:rsid w:val="001A632F"/>
    <w:rsid w:val="001B0028"/>
    <w:rsid w:val="001B51C8"/>
    <w:rsid w:val="001C36FD"/>
    <w:rsid w:val="001D017B"/>
    <w:rsid w:val="001D1091"/>
    <w:rsid w:val="001D5D1A"/>
    <w:rsid w:val="001F19E8"/>
    <w:rsid w:val="001F330F"/>
    <w:rsid w:val="00203D53"/>
    <w:rsid w:val="00204332"/>
    <w:rsid w:val="00206AB3"/>
    <w:rsid w:val="00210F23"/>
    <w:rsid w:val="00214F29"/>
    <w:rsid w:val="00215C16"/>
    <w:rsid w:val="002161C6"/>
    <w:rsid w:val="00216CA8"/>
    <w:rsid w:val="00222D42"/>
    <w:rsid w:val="0023638D"/>
    <w:rsid w:val="0024095F"/>
    <w:rsid w:val="00242700"/>
    <w:rsid w:val="00246D98"/>
    <w:rsid w:val="00253EB6"/>
    <w:rsid w:val="002615CE"/>
    <w:rsid w:val="00263AB6"/>
    <w:rsid w:val="00272AD0"/>
    <w:rsid w:val="002A1420"/>
    <w:rsid w:val="002B6DBC"/>
    <w:rsid w:val="002C6002"/>
    <w:rsid w:val="002D1997"/>
    <w:rsid w:val="002D2EC8"/>
    <w:rsid w:val="002E1DCA"/>
    <w:rsid w:val="002F26D6"/>
    <w:rsid w:val="002F6816"/>
    <w:rsid w:val="003007BD"/>
    <w:rsid w:val="0030345D"/>
    <w:rsid w:val="00305C9D"/>
    <w:rsid w:val="003156C1"/>
    <w:rsid w:val="00316CB9"/>
    <w:rsid w:val="0033239E"/>
    <w:rsid w:val="00335D68"/>
    <w:rsid w:val="00336384"/>
    <w:rsid w:val="00337E1F"/>
    <w:rsid w:val="00344AFB"/>
    <w:rsid w:val="00353713"/>
    <w:rsid w:val="003556C9"/>
    <w:rsid w:val="003654A7"/>
    <w:rsid w:val="00366801"/>
    <w:rsid w:val="0037280E"/>
    <w:rsid w:val="003800DD"/>
    <w:rsid w:val="0038144E"/>
    <w:rsid w:val="003827ED"/>
    <w:rsid w:val="00382D86"/>
    <w:rsid w:val="003837BC"/>
    <w:rsid w:val="00386DB4"/>
    <w:rsid w:val="00387A22"/>
    <w:rsid w:val="003915C7"/>
    <w:rsid w:val="00391CE7"/>
    <w:rsid w:val="003929A4"/>
    <w:rsid w:val="00394780"/>
    <w:rsid w:val="003A04F4"/>
    <w:rsid w:val="003A21AD"/>
    <w:rsid w:val="003A2D2B"/>
    <w:rsid w:val="003A6B49"/>
    <w:rsid w:val="003B49EF"/>
    <w:rsid w:val="003C156F"/>
    <w:rsid w:val="003D1F2D"/>
    <w:rsid w:val="003F1309"/>
    <w:rsid w:val="003F45D8"/>
    <w:rsid w:val="003F45F2"/>
    <w:rsid w:val="00400457"/>
    <w:rsid w:val="004047DC"/>
    <w:rsid w:val="004053B6"/>
    <w:rsid w:val="0041255A"/>
    <w:rsid w:val="004179B3"/>
    <w:rsid w:val="00425946"/>
    <w:rsid w:val="00426047"/>
    <w:rsid w:val="00432756"/>
    <w:rsid w:val="00432DDA"/>
    <w:rsid w:val="00434D3E"/>
    <w:rsid w:val="0044541A"/>
    <w:rsid w:val="004524D9"/>
    <w:rsid w:val="004532FD"/>
    <w:rsid w:val="00454DC9"/>
    <w:rsid w:val="00471B2F"/>
    <w:rsid w:val="0047213C"/>
    <w:rsid w:val="00474EEB"/>
    <w:rsid w:val="00476BF7"/>
    <w:rsid w:val="004845CC"/>
    <w:rsid w:val="004855CB"/>
    <w:rsid w:val="00487654"/>
    <w:rsid w:val="00496DBF"/>
    <w:rsid w:val="004A2F5C"/>
    <w:rsid w:val="004A6E29"/>
    <w:rsid w:val="004A77E1"/>
    <w:rsid w:val="004B18F0"/>
    <w:rsid w:val="004C03FD"/>
    <w:rsid w:val="004C1C3D"/>
    <w:rsid w:val="004C3584"/>
    <w:rsid w:val="004C4F82"/>
    <w:rsid w:val="004D1F3B"/>
    <w:rsid w:val="004E0DFB"/>
    <w:rsid w:val="004E100A"/>
    <w:rsid w:val="004E1B32"/>
    <w:rsid w:val="004F0756"/>
    <w:rsid w:val="004F07B0"/>
    <w:rsid w:val="004F3F13"/>
    <w:rsid w:val="005025B1"/>
    <w:rsid w:val="00502A21"/>
    <w:rsid w:val="00503630"/>
    <w:rsid w:val="00513953"/>
    <w:rsid w:val="005240BD"/>
    <w:rsid w:val="00527EC5"/>
    <w:rsid w:val="00530036"/>
    <w:rsid w:val="0053157F"/>
    <w:rsid w:val="0053540C"/>
    <w:rsid w:val="0053568E"/>
    <w:rsid w:val="00551B86"/>
    <w:rsid w:val="00557962"/>
    <w:rsid w:val="00557DF1"/>
    <w:rsid w:val="005652CD"/>
    <w:rsid w:val="005702F0"/>
    <w:rsid w:val="00581BD7"/>
    <w:rsid w:val="00582B91"/>
    <w:rsid w:val="00584624"/>
    <w:rsid w:val="0059464F"/>
    <w:rsid w:val="005A1D1D"/>
    <w:rsid w:val="005B7DA2"/>
    <w:rsid w:val="005C3549"/>
    <w:rsid w:val="005C38E3"/>
    <w:rsid w:val="005D0EA5"/>
    <w:rsid w:val="005E36C9"/>
    <w:rsid w:val="005E49B6"/>
    <w:rsid w:val="005F0EF7"/>
    <w:rsid w:val="00602431"/>
    <w:rsid w:val="00604462"/>
    <w:rsid w:val="00613131"/>
    <w:rsid w:val="00615A8D"/>
    <w:rsid w:val="006237E4"/>
    <w:rsid w:val="00624339"/>
    <w:rsid w:val="00633624"/>
    <w:rsid w:val="0064013C"/>
    <w:rsid w:val="00650426"/>
    <w:rsid w:val="00651B92"/>
    <w:rsid w:val="00651BB3"/>
    <w:rsid w:val="00652653"/>
    <w:rsid w:val="00653EAE"/>
    <w:rsid w:val="00657D5F"/>
    <w:rsid w:val="0066769A"/>
    <w:rsid w:val="00671BA4"/>
    <w:rsid w:val="00673F7B"/>
    <w:rsid w:val="00674407"/>
    <w:rsid w:val="00674D17"/>
    <w:rsid w:val="00681F24"/>
    <w:rsid w:val="00682069"/>
    <w:rsid w:val="0068209D"/>
    <w:rsid w:val="00683EFC"/>
    <w:rsid w:val="0068465A"/>
    <w:rsid w:val="0069040C"/>
    <w:rsid w:val="00692711"/>
    <w:rsid w:val="00694868"/>
    <w:rsid w:val="00695890"/>
    <w:rsid w:val="00697C91"/>
    <w:rsid w:val="006A238A"/>
    <w:rsid w:val="006A3978"/>
    <w:rsid w:val="006A3A91"/>
    <w:rsid w:val="006A662B"/>
    <w:rsid w:val="006B0242"/>
    <w:rsid w:val="006C2D32"/>
    <w:rsid w:val="006C4E3F"/>
    <w:rsid w:val="006D27A0"/>
    <w:rsid w:val="006D37EB"/>
    <w:rsid w:val="006E0023"/>
    <w:rsid w:val="006E14AA"/>
    <w:rsid w:val="006E14CF"/>
    <w:rsid w:val="006E16A3"/>
    <w:rsid w:val="006E3898"/>
    <w:rsid w:val="006E4357"/>
    <w:rsid w:val="006E5571"/>
    <w:rsid w:val="006E575E"/>
    <w:rsid w:val="006E5EC3"/>
    <w:rsid w:val="006E6C98"/>
    <w:rsid w:val="006F0D54"/>
    <w:rsid w:val="006F5193"/>
    <w:rsid w:val="00701595"/>
    <w:rsid w:val="0070394A"/>
    <w:rsid w:val="007117A1"/>
    <w:rsid w:val="0071292F"/>
    <w:rsid w:val="00720E65"/>
    <w:rsid w:val="007251A0"/>
    <w:rsid w:val="0073125C"/>
    <w:rsid w:val="00733B4D"/>
    <w:rsid w:val="007358EC"/>
    <w:rsid w:val="00743853"/>
    <w:rsid w:val="00744714"/>
    <w:rsid w:val="00744BFD"/>
    <w:rsid w:val="00744DB0"/>
    <w:rsid w:val="007457D4"/>
    <w:rsid w:val="00746786"/>
    <w:rsid w:val="00756DC7"/>
    <w:rsid w:val="0076225E"/>
    <w:rsid w:val="00771B82"/>
    <w:rsid w:val="007740E2"/>
    <w:rsid w:val="00776BEB"/>
    <w:rsid w:val="007836DC"/>
    <w:rsid w:val="00787748"/>
    <w:rsid w:val="007958E0"/>
    <w:rsid w:val="007972F6"/>
    <w:rsid w:val="007A0A5F"/>
    <w:rsid w:val="007A193A"/>
    <w:rsid w:val="007A676B"/>
    <w:rsid w:val="007B7130"/>
    <w:rsid w:val="007E3B41"/>
    <w:rsid w:val="007E5E0C"/>
    <w:rsid w:val="007E7F8C"/>
    <w:rsid w:val="007F1045"/>
    <w:rsid w:val="007F5E3E"/>
    <w:rsid w:val="007F6FCC"/>
    <w:rsid w:val="00810A36"/>
    <w:rsid w:val="00810A61"/>
    <w:rsid w:val="0081281E"/>
    <w:rsid w:val="00812D5B"/>
    <w:rsid w:val="0081363C"/>
    <w:rsid w:val="008222F0"/>
    <w:rsid w:val="0083250D"/>
    <w:rsid w:val="00832807"/>
    <w:rsid w:val="00832837"/>
    <w:rsid w:val="00842960"/>
    <w:rsid w:val="00842FBB"/>
    <w:rsid w:val="00857C84"/>
    <w:rsid w:val="0086629D"/>
    <w:rsid w:val="00867A86"/>
    <w:rsid w:val="008727C5"/>
    <w:rsid w:val="00884BF3"/>
    <w:rsid w:val="00884C02"/>
    <w:rsid w:val="00895665"/>
    <w:rsid w:val="00895F2F"/>
    <w:rsid w:val="008A20BD"/>
    <w:rsid w:val="008A2BAB"/>
    <w:rsid w:val="008A4EEC"/>
    <w:rsid w:val="008B4BC6"/>
    <w:rsid w:val="008B4E11"/>
    <w:rsid w:val="008C5192"/>
    <w:rsid w:val="008D06C4"/>
    <w:rsid w:val="008D366F"/>
    <w:rsid w:val="008E3F90"/>
    <w:rsid w:val="008E49EB"/>
    <w:rsid w:val="008E5CCF"/>
    <w:rsid w:val="008F2A12"/>
    <w:rsid w:val="008F4A68"/>
    <w:rsid w:val="00900635"/>
    <w:rsid w:val="00905CF5"/>
    <w:rsid w:val="00920971"/>
    <w:rsid w:val="00926850"/>
    <w:rsid w:val="00926D9E"/>
    <w:rsid w:val="009312DE"/>
    <w:rsid w:val="00940F3A"/>
    <w:rsid w:val="009509FA"/>
    <w:rsid w:val="00956EE0"/>
    <w:rsid w:val="0096467E"/>
    <w:rsid w:val="0097041A"/>
    <w:rsid w:val="0097273B"/>
    <w:rsid w:val="00984028"/>
    <w:rsid w:val="00985C15"/>
    <w:rsid w:val="009865FF"/>
    <w:rsid w:val="009942AF"/>
    <w:rsid w:val="00994D27"/>
    <w:rsid w:val="009A3B5A"/>
    <w:rsid w:val="009A3C83"/>
    <w:rsid w:val="009B3089"/>
    <w:rsid w:val="009B49DE"/>
    <w:rsid w:val="009B5C55"/>
    <w:rsid w:val="009B65B3"/>
    <w:rsid w:val="009C0287"/>
    <w:rsid w:val="009C5923"/>
    <w:rsid w:val="009D5745"/>
    <w:rsid w:val="009E4A5C"/>
    <w:rsid w:val="009E7E83"/>
    <w:rsid w:val="009F1216"/>
    <w:rsid w:val="00A2035E"/>
    <w:rsid w:val="00A212AF"/>
    <w:rsid w:val="00A22C31"/>
    <w:rsid w:val="00A2632C"/>
    <w:rsid w:val="00A471F0"/>
    <w:rsid w:val="00A50C20"/>
    <w:rsid w:val="00A54B8F"/>
    <w:rsid w:val="00A6004D"/>
    <w:rsid w:val="00A625B6"/>
    <w:rsid w:val="00A62984"/>
    <w:rsid w:val="00A64E83"/>
    <w:rsid w:val="00AA6372"/>
    <w:rsid w:val="00AB2311"/>
    <w:rsid w:val="00AB3644"/>
    <w:rsid w:val="00AB4A95"/>
    <w:rsid w:val="00AC2114"/>
    <w:rsid w:val="00AD1E7B"/>
    <w:rsid w:val="00AD208C"/>
    <w:rsid w:val="00AD6F70"/>
    <w:rsid w:val="00AE4C8A"/>
    <w:rsid w:val="00AE7421"/>
    <w:rsid w:val="00AF6D7B"/>
    <w:rsid w:val="00B06D19"/>
    <w:rsid w:val="00B12084"/>
    <w:rsid w:val="00B24FB2"/>
    <w:rsid w:val="00B326F8"/>
    <w:rsid w:val="00B41FAF"/>
    <w:rsid w:val="00B476BF"/>
    <w:rsid w:val="00B51B31"/>
    <w:rsid w:val="00B5340B"/>
    <w:rsid w:val="00B53BDF"/>
    <w:rsid w:val="00B556A2"/>
    <w:rsid w:val="00B5715A"/>
    <w:rsid w:val="00B723E3"/>
    <w:rsid w:val="00B802B2"/>
    <w:rsid w:val="00B82693"/>
    <w:rsid w:val="00B933E9"/>
    <w:rsid w:val="00B93B45"/>
    <w:rsid w:val="00B96B85"/>
    <w:rsid w:val="00BA0696"/>
    <w:rsid w:val="00BA0E13"/>
    <w:rsid w:val="00BA0E35"/>
    <w:rsid w:val="00BA20BB"/>
    <w:rsid w:val="00BA7AD5"/>
    <w:rsid w:val="00BB3DFA"/>
    <w:rsid w:val="00BB68CC"/>
    <w:rsid w:val="00BC35F4"/>
    <w:rsid w:val="00BC3A4D"/>
    <w:rsid w:val="00BC4003"/>
    <w:rsid w:val="00BC766A"/>
    <w:rsid w:val="00BD0BB3"/>
    <w:rsid w:val="00BE0CC0"/>
    <w:rsid w:val="00BE2E09"/>
    <w:rsid w:val="00BE3ED4"/>
    <w:rsid w:val="00BF1DAB"/>
    <w:rsid w:val="00BF4BB4"/>
    <w:rsid w:val="00C02298"/>
    <w:rsid w:val="00C03F83"/>
    <w:rsid w:val="00C11719"/>
    <w:rsid w:val="00C12A65"/>
    <w:rsid w:val="00C142BD"/>
    <w:rsid w:val="00C331AC"/>
    <w:rsid w:val="00C437B1"/>
    <w:rsid w:val="00C50B00"/>
    <w:rsid w:val="00C521D5"/>
    <w:rsid w:val="00C52623"/>
    <w:rsid w:val="00C5426D"/>
    <w:rsid w:val="00C577E6"/>
    <w:rsid w:val="00C57ABD"/>
    <w:rsid w:val="00C60A92"/>
    <w:rsid w:val="00C63785"/>
    <w:rsid w:val="00C7096A"/>
    <w:rsid w:val="00C754C7"/>
    <w:rsid w:val="00C96B98"/>
    <w:rsid w:val="00CA1DEC"/>
    <w:rsid w:val="00CA318D"/>
    <w:rsid w:val="00CA4A02"/>
    <w:rsid w:val="00CA5D76"/>
    <w:rsid w:val="00CB6074"/>
    <w:rsid w:val="00CC0B82"/>
    <w:rsid w:val="00CC4C19"/>
    <w:rsid w:val="00CD3924"/>
    <w:rsid w:val="00CE095B"/>
    <w:rsid w:val="00CE0EC2"/>
    <w:rsid w:val="00CE35B8"/>
    <w:rsid w:val="00CE410D"/>
    <w:rsid w:val="00CE4118"/>
    <w:rsid w:val="00CE575D"/>
    <w:rsid w:val="00CE581A"/>
    <w:rsid w:val="00CE7B71"/>
    <w:rsid w:val="00CF1254"/>
    <w:rsid w:val="00D00216"/>
    <w:rsid w:val="00D05763"/>
    <w:rsid w:val="00D125FF"/>
    <w:rsid w:val="00D16629"/>
    <w:rsid w:val="00D17122"/>
    <w:rsid w:val="00D22D94"/>
    <w:rsid w:val="00D24DD5"/>
    <w:rsid w:val="00D24EB5"/>
    <w:rsid w:val="00D313A2"/>
    <w:rsid w:val="00D34561"/>
    <w:rsid w:val="00D42FE1"/>
    <w:rsid w:val="00D437FA"/>
    <w:rsid w:val="00D47958"/>
    <w:rsid w:val="00D47F7E"/>
    <w:rsid w:val="00D52EFC"/>
    <w:rsid w:val="00D562BE"/>
    <w:rsid w:val="00D63959"/>
    <w:rsid w:val="00D75D39"/>
    <w:rsid w:val="00D77B8C"/>
    <w:rsid w:val="00D83EBF"/>
    <w:rsid w:val="00D8501E"/>
    <w:rsid w:val="00D977BD"/>
    <w:rsid w:val="00DA4F5B"/>
    <w:rsid w:val="00DA7415"/>
    <w:rsid w:val="00DB012D"/>
    <w:rsid w:val="00DB0946"/>
    <w:rsid w:val="00DB4600"/>
    <w:rsid w:val="00DB4BCD"/>
    <w:rsid w:val="00DB7922"/>
    <w:rsid w:val="00DD1C67"/>
    <w:rsid w:val="00DD3F1D"/>
    <w:rsid w:val="00DF278B"/>
    <w:rsid w:val="00DF4609"/>
    <w:rsid w:val="00DF46D6"/>
    <w:rsid w:val="00E02E04"/>
    <w:rsid w:val="00E05648"/>
    <w:rsid w:val="00E06CC7"/>
    <w:rsid w:val="00E15CB3"/>
    <w:rsid w:val="00E246C3"/>
    <w:rsid w:val="00E25FDE"/>
    <w:rsid w:val="00E42C3B"/>
    <w:rsid w:val="00E5103C"/>
    <w:rsid w:val="00E56222"/>
    <w:rsid w:val="00E672FB"/>
    <w:rsid w:val="00E72C83"/>
    <w:rsid w:val="00E72F66"/>
    <w:rsid w:val="00E740DD"/>
    <w:rsid w:val="00E96D7D"/>
    <w:rsid w:val="00E977F7"/>
    <w:rsid w:val="00EA139D"/>
    <w:rsid w:val="00EA2D6D"/>
    <w:rsid w:val="00EB4383"/>
    <w:rsid w:val="00EC3639"/>
    <w:rsid w:val="00EC79B5"/>
    <w:rsid w:val="00EC7DBE"/>
    <w:rsid w:val="00EC7E7B"/>
    <w:rsid w:val="00ED32F1"/>
    <w:rsid w:val="00ED5482"/>
    <w:rsid w:val="00ED5BD0"/>
    <w:rsid w:val="00ED7712"/>
    <w:rsid w:val="00EE6587"/>
    <w:rsid w:val="00EF0080"/>
    <w:rsid w:val="00EF31F3"/>
    <w:rsid w:val="00F01C25"/>
    <w:rsid w:val="00F03321"/>
    <w:rsid w:val="00F03C21"/>
    <w:rsid w:val="00F05164"/>
    <w:rsid w:val="00F05271"/>
    <w:rsid w:val="00F1060F"/>
    <w:rsid w:val="00F11724"/>
    <w:rsid w:val="00F14157"/>
    <w:rsid w:val="00F16764"/>
    <w:rsid w:val="00F17838"/>
    <w:rsid w:val="00F213BE"/>
    <w:rsid w:val="00F3433E"/>
    <w:rsid w:val="00F363D6"/>
    <w:rsid w:val="00F37E39"/>
    <w:rsid w:val="00F43A11"/>
    <w:rsid w:val="00F44708"/>
    <w:rsid w:val="00F50885"/>
    <w:rsid w:val="00F60EF0"/>
    <w:rsid w:val="00F65250"/>
    <w:rsid w:val="00F70F3E"/>
    <w:rsid w:val="00F7489C"/>
    <w:rsid w:val="00F77F83"/>
    <w:rsid w:val="00F87AFB"/>
    <w:rsid w:val="00F91525"/>
    <w:rsid w:val="00FA59B5"/>
    <w:rsid w:val="00FB208C"/>
    <w:rsid w:val="00FB2E20"/>
    <w:rsid w:val="00FC62B8"/>
    <w:rsid w:val="00FD1614"/>
    <w:rsid w:val="00FD62FE"/>
    <w:rsid w:val="00FE08F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16"/>
    <w:pPr>
      <w:jc w:val="right"/>
    </w:pPr>
  </w:style>
  <w:style w:type="paragraph" w:styleId="Titre3">
    <w:name w:val="heading 3"/>
    <w:basedOn w:val="Normal"/>
    <w:next w:val="Normal"/>
    <w:qFormat/>
    <w:rsid w:val="00EF0080"/>
    <w:pPr>
      <w:keepNext/>
      <w:jc w:val="left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15C16"/>
    <w:pPr>
      <w:spacing w:after="120"/>
    </w:pPr>
  </w:style>
  <w:style w:type="paragraph" w:styleId="Pieddepage">
    <w:name w:val="footer"/>
    <w:basedOn w:val="Normal"/>
    <w:link w:val="PieddepageCar"/>
    <w:uiPriority w:val="99"/>
    <w:rsid w:val="00215C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10A36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E410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F0D54"/>
    <w:rPr>
      <w:color w:val="0000FF"/>
      <w:u w:val="single"/>
    </w:rPr>
  </w:style>
  <w:style w:type="paragraph" w:styleId="NormalWeb">
    <w:name w:val="Normal (Web)"/>
    <w:basedOn w:val="Normal"/>
    <w:rsid w:val="007117A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locked/>
    <w:rsid w:val="00551B86"/>
    <w:rPr>
      <w:b/>
      <w:bCs/>
      <w:i/>
      <w:iCs/>
      <w:sz w:val="40"/>
      <w:szCs w:val="40"/>
      <w:lang w:val="fr-FR" w:eastAsia="fr-FR" w:bidi="ar-SA"/>
    </w:rPr>
  </w:style>
  <w:style w:type="paragraph" w:styleId="Sous-titre">
    <w:name w:val="Subtitle"/>
    <w:basedOn w:val="Normal"/>
    <w:link w:val="Sous-titreCar"/>
    <w:qFormat/>
    <w:rsid w:val="00551B86"/>
    <w:pPr>
      <w:jc w:val="center"/>
    </w:pPr>
    <w:rPr>
      <w:b/>
      <w:bCs/>
      <w:i/>
      <w:iCs/>
      <w:sz w:val="40"/>
      <w:szCs w:val="40"/>
    </w:rPr>
  </w:style>
  <w:style w:type="paragraph" w:styleId="Textedebulles">
    <w:name w:val="Balloon Text"/>
    <w:basedOn w:val="Normal"/>
    <w:link w:val="TextedebullesCar"/>
    <w:rsid w:val="00D83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3EB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7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Settat le : 21/10/2005</vt:lpstr>
    </vt:vector>
  </TitlesOfParts>
  <Company>fst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Settat le : 21/10/2005</dc:title>
  <dc:creator>selhassania</dc:creator>
  <cp:lastModifiedBy>jnaja</cp:lastModifiedBy>
  <cp:revision>4</cp:revision>
  <cp:lastPrinted>2016-07-11T07:14:00Z</cp:lastPrinted>
  <dcterms:created xsi:type="dcterms:W3CDTF">2016-06-24T13:20:00Z</dcterms:created>
  <dcterms:modified xsi:type="dcterms:W3CDTF">2016-10-26T16:45:00Z</dcterms:modified>
</cp:coreProperties>
</file>